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0EB96" w14:textId="77777777" w:rsidR="00D54E54" w:rsidRPr="00E1654A" w:rsidRDefault="00D54E54" w:rsidP="00D54E5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1654A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</w:t>
      </w:r>
    </w:p>
    <w:p w14:paraId="57DABA99" w14:textId="77777777" w:rsidR="00D54E54" w:rsidRPr="00E1654A" w:rsidRDefault="00D54E54" w:rsidP="00D54E54">
      <w:pPr>
        <w:jc w:val="center"/>
        <w:rPr>
          <w:rFonts w:ascii="Times New Roman" w:hAnsi="Times New Roman" w:cs="Times New Roman"/>
          <w:b/>
          <w:lang w:val="sr-Cyrl-RS"/>
        </w:rPr>
      </w:pPr>
    </w:p>
    <w:p w14:paraId="7D356901" w14:textId="77777777" w:rsidR="00D54E54" w:rsidRPr="00A216EA" w:rsidRDefault="00D54E54" w:rsidP="00D54E54">
      <w:pPr>
        <w:spacing w:after="240"/>
        <w:ind w:firstLine="720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A216EA">
        <w:rPr>
          <w:rFonts w:ascii="Times New Roman" w:hAnsi="Times New Roman" w:cs="Times New Roman"/>
          <w:color w:val="000000" w:themeColor="text1"/>
        </w:rPr>
        <w:t>Правни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основ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за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израду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Одлуке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о 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ребалансу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буџет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општине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Бачка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Топола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за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202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>5</w:t>
      </w:r>
      <w:r w:rsidRPr="00A216EA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годину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јесу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Закон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о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буџетском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систему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(„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Сл.гласник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РС“,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бр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. </w:t>
      </w:r>
      <w:r w:rsidRPr="00A216EA">
        <w:rPr>
          <w:rFonts w:ascii="Times New Roman" w:hAnsi="Times New Roman" w:cs="Times New Roman"/>
          <w:color w:val="000000" w:themeColor="text1"/>
          <w:lang w:val="sr-Cyrl-CS"/>
        </w:rPr>
        <w:t>54/2009, 73/2010, 101/2010, 101/2011, 93/2012, 62/2013, 63/2013-испр. , 108/2013, 142/2014, 103/2015, 99/2016, 113/2017,  95/2018, 31/2019, 72/2019, 149/2020, 118/2021,</w:t>
      </w:r>
      <w:r w:rsidRPr="00A216EA">
        <w:rPr>
          <w:rFonts w:ascii="Times New Roman" w:hAnsi="Times New Roman" w:cs="Times New Roman"/>
          <w:color w:val="000000" w:themeColor="text1"/>
        </w:rPr>
        <w:t xml:space="preserve"> 138/2022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>, 92/2023</w:t>
      </w:r>
      <w:r w:rsidRPr="00A216EA">
        <w:rPr>
          <w:rFonts w:ascii="Times New Roman" w:hAnsi="Times New Roman" w:cs="Times New Roman"/>
          <w:color w:val="000000" w:themeColor="text1"/>
          <w:lang w:val="sr-Cyrl-CS"/>
        </w:rPr>
        <w:t xml:space="preserve"> и 94/2024 у даљем тексту: "Закон"</w:t>
      </w:r>
      <w:r w:rsidRPr="00A216EA">
        <w:rPr>
          <w:rFonts w:ascii="Times New Roman" w:hAnsi="Times New Roman" w:cs="Times New Roman"/>
          <w:color w:val="000000" w:themeColor="text1"/>
        </w:rPr>
        <w:t xml:space="preserve">),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Закон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о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локалној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самоуправи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и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Упутство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за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припрему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Одлуке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о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буџету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локалне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власти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за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202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>5</w:t>
      </w:r>
      <w:r w:rsidRPr="00A216EA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годину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са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пројекцијама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за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202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>6</w:t>
      </w:r>
      <w:r w:rsidRPr="00A216EA">
        <w:rPr>
          <w:rFonts w:ascii="Times New Roman" w:hAnsi="Times New Roman" w:cs="Times New Roman"/>
          <w:color w:val="000000" w:themeColor="text1"/>
        </w:rPr>
        <w:t>. и 202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>7</w:t>
      </w:r>
      <w:r w:rsidRPr="00A216EA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годину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Министарства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финансије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(у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даљем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тексту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>: "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Упутство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").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Правни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основ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чине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и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подзаконски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акти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донети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од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стране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Владе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Републике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Србије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и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надлежних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министарстава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као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и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акта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донета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од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стране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Скупштине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општине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</w:rPr>
        <w:t>Бачка</w:t>
      </w:r>
      <w:proofErr w:type="spellEnd"/>
      <w:r w:rsidRPr="00A216EA">
        <w:rPr>
          <w:rFonts w:ascii="Times New Roman" w:hAnsi="Times New Roman" w:cs="Times New Roman"/>
          <w:color w:val="000000" w:themeColor="text1"/>
        </w:rPr>
        <w:t xml:space="preserve"> Топола.</w:t>
      </w:r>
    </w:p>
    <w:p w14:paraId="050A3B03" w14:textId="77777777" w:rsidR="00D54E54" w:rsidRPr="00A216EA" w:rsidRDefault="00D54E54" w:rsidP="00D54E54">
      <w:pPr>
        <w:ind w:firstLine="72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>Одлуком о ребалансу буџета општине Бачка Топола за 202</w:t>
      </w:r>
      <w:r w:rsidRPr="00A216EA">
        <w:rPr>
          <w:rFonts w:ascii="Times New Roman" w:hAnsi="Times New Roman" w:cs="Times New Roman"/>
          <w:color w:val="000000" w:themeColor="text1"/>
        </w:rPr>
        <w:t>5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. годину, усвојеном на седници Скупштине општине дана </w:t>
      </w:r>
      <w:r w:rsidRPr="00A216EA">
        <w:rPr>
          <w:rFonts w:ascii="Times New Roman" w:hAnsi="Times New Roman" w:cs="Times New Roman"/>
          <w:color w:val="000000" w:themeColor="text1"/>
        </w:rPr>
        <w:t>15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>.04.202</w:t>
      </w:r>
      <w:r w:rsidRPr="00A216EA">
        <w:rPr>
          <w:rFonts w:ascii="Times New Roman" w:hAnsi="Times New Roman" w:cs="Times New Roman"/>
          <w:color w:val="000000" w:themeColor="text1"/>
        </w:rPr>
        <w:t>5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. године, утврђен је оквир буџетске потрошње у износу од </w:t>
      </w:r>
      <w:r w:rsidRPr="00A216EA">
        <w:rPr>
          <w:rFonts w:ascii="Times New Roman" w:hAnsi="Times New Roman" w:cs="Times New Roman"/>
          <w:bCs/>
          <w:color w:val="000000" w:themeColor="text1"/>
          <w:lang w:val="sr-Cyrl-RS"/>
        </w:rPr>
        <w:t>2.171.889</w:t>
      </w:r>
      <w:r w:rsidRPr="00A216EA">
        <w:rPr>
          <w:rFonts w:ascii="Times New Roman" w:hAnsi="Times New Roman" w:cs="Times New Roman"/>
          <w:bCs/>
          <w:color w:val="000000" w:themeColor="text1"/>
        </w:rPr>
        <w:t xml:space="preserve">.000,00 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динара, односно, узевши у обзир приходе индиректних корисника буџета из осталих извора финансирања у бруто износу од </w:t>
      </w:r>
      <w:r w:rsidRPr="00A216EA">
        <w:rPr>
          <w:rFonts w:ascii="Times New Roman" w:hAnsi="Times New Roman" w:cs="Times New Roman"/>
          <w:bCs/>
          <w:color w:val="000000" w:themeColor="text1"/>
          <w:lang w:val="sr-Cyrl-RS"/>
        </w:rPr>
        <w:t>2.219.391.044</w:t>
      </w:r>
      <w:r w:rsidRPr="00A216EA">
        <w:rPr>
          <w:rFonts w:ascii="Times New Roman" w:hAnsi="Times New Roman" w:cs="Times New Roman"/>
          <w:bCs/>
          <w:color w:val="000000" w:themeColor="text1"/>
        </w:rPr>
        <w:t xml:space="preserve">,00 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>динара.</w:t>
      </w:r>
    </w:p>
    <w:p w14:paraId="74868813" w14:textId="77777777" w:rsidR="00D54E54" w:rsidRPr="00A216EA" w:rsidRDefault="00D54E54" w:rsidP="00D54E54">
      <w:pPr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ab/>
        <w:t xml:space="preserve">Анализа обима и динамике остваривања прихода и примања у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деветомесечном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периоду текуће године и процена њиховог остварења до краја 202</w:t>
      </w:r>
      <w:r w:rsidRPr="00A216EA">
        <w:rPr>
          <w:rFonts w:ascii="Times New Roman" w:hAnsi="Times New Roman" w:cs="Times New Roman"/>
          <w:color w:val="000000" w:themeColor="text1"/>
        </w:rPr>
        <w:t>5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>. године, указује на потребу корекције оквира буџетске потрошње.</w:t>
      </w:r>
    </w:p>
    <w:p w14:paraId="681F44A0" w14:textId="77777777" w:rsidR="00D54E54" w:rsidRPr="00A216EA" w:rsidRDefault="00D54E54" w:rsidP="00D54E54">
      <w:pPr>
        <w:ind w:firstLine="720"/>
        <w:jc w:val="both"/>
        <w:rPr>
          <w:rFonts w:ascii="Times New Roman" w:hAnsi="Times New Roman" w:cs="Times New Roman"/>
          <w:color w:val="000000" w:themeColor="text1"/>
          <w:lang w:val="sr-Latn-RS"/>
        </w:rPr>
      </w:pPr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С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друге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стране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,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сагледавањем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буџетске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потрошње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у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протеклом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периоду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установљено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је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да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је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неопходно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усклађивање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планираних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апропријација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са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потребама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директних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и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индиректних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корисника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буџета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до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краја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године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,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које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су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те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потребе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исказали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у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својим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предлозима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за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измену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буџета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.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Ово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усклађивање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би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обезбедило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бољу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реализацију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буџета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,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као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и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рационално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и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ефективно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коришћење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буџетских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Latn-RS"/>
        </w:rPr>
        <w:t>средстава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Latn-RS"/>
        </w:rPr>
        <w:t>.</w:t>
      </w:r>
    </w:p>
    <w:p w14:paraId="1298948E" w14:textId="77777777" w:rsidR="00D54E54" w:rsidRPr="00A216EA" w:rsidRDefault="00D54E54" w:rsidP="00D54E54">
      <w:pPr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ab/>
        <w:t xml:space="preserve">На основу претходно изнетог, нови оквир буџетске потрошње утврђен је у износу од </w:t>
      </w:r>
      <w:r w:rsidRPr="00A216EA">
        <w:rPr>
          <w:rFonts w:ascii="Times New Roman" w:hAnsi="Times New Roman" w:cs="Times New Roman"/>
          <w:bCs/>
          <w:color w:val="000000" w:themeColor="text1"/>
          <w:lang w:val="sr-Cyrl-RS"/>
        </w:rPr>
        <w:t xml:space="preserve">2.204.148.000,00 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динара, а укључивши и средства индиректних корисника из осталих извора финансирања у износу од </w:t>
      </w:r>
      <w:r w:rsidRPr="00D204B2">
        <w:rPr>
          <w:rFonts w:ascii="Times New Roman" w:hAnsi="Times New Roman" w:cs="Times New Roman"/>
          <w:bCs/>
        </w:rPr>
        <w:t>47.502.044</w:t>
      </w:r>
      <w:r w:rsidRPr="00D204B2">
        <w:rPr>
          <w:rFonts w:ascii="Times New Roman" w:hAnsi="Times New Roman" w:cs="Times New Roman"/>
          <w:bCs/>
          <w:lang w:val="sr-Cyrl-RS"/>
        </w:rPr>
        <w:t xml:space="preserve">,00 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динара, оквир буџетске потрошње по бруто принципу износи </w:t>
      </w:r>
      <w:r>
        <w:rPr>
          <w:rFonts w:ascii="Times New Roman" w:hAnsi="Times New Roman" w:cs="Times New Roman"/>
          <w:bCs/>
          <w:color w:val="000000" w:themeColor="text1"/>
        </w:rPr>
        <w:t>2.251.650.044</w:t>
      </w:r>
      <w:r w:rsidRPr="00A216EA">
        <w:rPr>
          <w:rFonts w:ascii="Times New Roman" w:hAnsi="Times New Roman" w:cs="Times New Roman"/>
          <w:bCs/>
          <w:color w:val="000000" w:themeColor="text1"/>
          <w:lang w:val="sr-Cyrl-RS"/>
        </w:rPr>
        <w:t xml:space="preserve">,00 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динара. </w:t>
      </w:r>
    </w:p>
    <w:p w14:paraId="0287CAAE" w14:textId="77777777" w:rsidR="00D54E54" w:rsidRPr="00D204B2" w:rsidRDefault="00D54E54" w:rsidP="00D54E54">
      <w:pPr>
        <w:ind w:firstLine="360"/>
        <w:rPr>
          <w:rFonts w:ascii="Times New Roman" w:hAnsi="Times New Roman" w:cs="Times New Roman"/>
          <w:lang w:val="sr-Cyrl-RS"/>
        </w:rPr>
      </w:pPr>
      <w:r w:rsidRPr="00D204B2">
        <w:rPr>
          <w:rFonts w:ascii="Times New Roman" w:hAnsi="Times New Roman" w:cs="Times New Roman"/>
          <w:lang w:val="sr-Cyrl-RS"/>
        </w:rPr>
        <w:t xml:space="preserve">Структура планираног оквира буџетске потрошње по бруто принципу у износу од </w:t>
      </w:r>
      <w:r w:rsidRPr="00D204B2">
        <w:rPr>
          <w:rFonts w:ascii="Times New Roman" w:hAnsi="Times New Roman" w:cs="Times New Roman"/>
          <w:bCs/>
        </w:rPr>
        <w:t>2.251.650.044</w:t>
      </w:r>
      <w:r w:rsidRPr="00D204B2">
        <w:rPr>
          <w:rFonts w:ascii="Times New Roman" w:hAnsi="Times New Roman" w:cs="Times New Roman"/>
          <w:bCs/>
          <w:lang w:val="sr-Cyrl-RS"/>
        </w:rPr>
        <w:t xml:space="preserve">,00 </w:t>
      </w:r>
      <w:r w:rsidRPr="00D204B2">
        <w:rPr>
          <w:rFonts w:ascii="Times New Roman" w:hAnsi="Times New Roman" w:cs="Times New Roman"/>
          <w:lang w:val="sr-Cyrl-RS"/>
        </w:rPr>
        <w:t>динара је следећа:</w:t>
      </w:r>
    </w:p>
    <w:p w14:paraId="2E772671" w14:textId="77777777" w:rsidR="00D54E54" w:rsidRPr="00D204B2" w:rsidRDefault="00D54E54" w:rsidP="00D54E54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lang w:val="sr-Cyrl-RS"/>
        </w:rPr>
      </w:pPr>
      <w:r w:rsidRPr="00D204B2">
        <w:rPr>
          <w:rFonts w:ascii="Times New Roman" w:hAnsi="Times New Roman" w:cs="Times New Roman"/>
          <w:lang w:val="sr-Cyrl-RS"/>
        </w:rPr>
        <w:t xml:space="preserve">Укупни текући приходи и примања (класа 7+8+9) у износу од </w:t>
      </w:r>
      <w:r w:rsidRPr="00D204B2">
        <w:rPr>
          <w:rFonts w:ascii="Times New Roman" w:hAnsi="Times New Roman" w:cs="Times New Roman"/>
          <w:bCs/>
          <w:lang w:val="sr-Cyrl-RS"/>
        </w:rPr>
        <w:t xml:space="preserve">1.929.371.836,00 </w:t>
      </w:r>
      <w:r w:rsidRPr="00D204B2">
        <w:rPr>
          <w:rFonts w:ascii="Times New Roman" w:hAnsi="Times New Roman" w:cs="Times New Roman"/>
          <w:lang w:val="sr-Cyrl-RS"/>
        </w:rPr>
        <w:t xml:space="preserve">динара; </w:t>
      </w:r>
    </w:p>
    <w:p w14:paraId="2C0A7D7E" w14:textId="77777777" w:rsidR="00D54E54" w:rsidRPr="00D204B2" w:rsidRDefault="00D54E54" w:rsidP="00D54E54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lang w:val="sr-Cyrl-RS"/>
        </w:rPr>
      </w:pPr>
      <w:r w:rsidRPr="00D204B2">
        <w:rPr>
          <w:rFonts w:ascii="Times New Roman" w:hAnsi="Times New Roman" w:cs="Times New Roman"/>
          <w:lang w:val="sr-Cyrl-RS"/>
        </w:rPr>
        <w:t xml:space="preserve">Пренета неутрошена средства из претходних година у износу од </w:t>
      </w:r>
      <w:r w:rsidRPr="00D204B2">
        <w:rPr>
          <w:rFonts w:ascii="Times New Roman" w:hAnsi="Times New Roman" w:cs="Times New Roman"/>
          <w:bCs/>
          <w:lang w:val="sr-Cyrl-RS"/>
        </w:rPr>
        <w:t xml:space="preserve">274.776.164,00 </w:t>
      </w:r>
      <w:r w:rsidRPr="00D204B2">
        <w:rPr>
          <w:rFonts w:ascii="Times New Roman" w:hAnsi="Times New Roman" w:cs="Times New Roman"/>
          <w:lang w:val="sr-Cyrl-RS"/>
        </w:rPr>
        <w:t>динара и</w:t>
      </w:r>
    </w:p>
    <w:p w14:paraId="297D1D59" w14:textId="77777777" w:rsidR="00D54E54" w:rsidRPr="00D204B2" w:rsidRDefault="00D54E54" w:rsidP="00D54E54">
      <w:pPr>
        <w:pStyle w:val="ListParagraph"/>
        <w:numPr>
          <w:ilvl w:val="0"/>
          <w:numId w:val="9"/>
        </w:numPr>
        <w:spacing w:after="240" w:line="240" w:lineRule="auto"/>
        <w:jc w:val="both"/>
        <w:rPr>
          <w:rFonts w:ascii="Times New Roman" w:hAnsi="Times New Roman" w:cs="Times New Roman"/>
          <w:lang w:val="sr-Cyrl-RS"/>
        </w:rPr>
      </w:pPr>
      <w:r w:rsidRPr="00D204B2">
        <w:rPr>
          <w:rFonts w:ascii="Times New Roman" w:hAnsi="Times New Roman" w:cs="Times New Roman"/>
          <w:lang w:val="sr-Cyrl-RS"/>
        </w:rPr>
        <w:t xml:space="preserve">Остали извори прихода индиректних корисника у износу од </w:t>
      </w:r>
      <w:r w:rsidRPr="00D204B2">
        <w:rPr>
          <w:rFonts w:ascii="Times New Roman" w:hAnsi="Times New Roman" w:cs="Times New Roman"/>
          <w:bCs/>
        </w:rPr>
        <w:t>47.502.044</w:t>
      </w:r>
      <w:r w:rsidRPr="00D204B2">
        <w:rPr>
          <w:rFonts w:ascii="Times New Roman" w:hAnsi="Times New Roman" w:cs="Times New Roman"/>
          <w:bCs/>
          <w:lang w:val="sr-Cyrl-RS"/>
        </w:rPr>
        <w:t xml:space="preserve">,00 </w:t>
      </w:r>
      <w:r w:rsidRPr="00D204B2">
        <w:rPr>
          <w:rFonts w:ascii="Times New Roman" w:hAnsi="Times New Roman" w:cs="Times New Roman"/>
          <w:lang w:val="sr-Cyrl-RS"/>
        </w:rPr>
        <w:t>динара.</w:t>
      </w:r>
    </w:p>
    <w:p w14:paraId="3FDB9940" w14:textId="77777777" w:rsidR="00D54E54" w:rsidRPr="00A216EA" w:rsidRDefault="00D54E54" w:rsidP="00D54E54">
      <w:pPr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>У категорији текућих прихода и примања рачуна се на већи прилив средстава у оквиру пореза на зараде, пореза на приходе од самосталне делатности, пореза на приходе спортиста и спортских стручњака, пореза на имовину, пореза на пренос апсолутних права, комуналне таксе за држање моторних возила, као и накнаде за промену намене пољопривредног земљишта.</w:t>
      </w:r>
    </w:p>
    <w:p w14:paraId="669315BF" w14:textId="77777777" w:rsidR="00D54E54" w:rsidRPr="00A216EA" w:rsidRDefault="00D54E54" w:rsidP="00D54E54">
      <w:pPr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У оквиру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текуих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наменских трансфера од Републике (733154) планирано је повећање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тeкућих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наменских трансфера на основу 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дозначених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бесповратних средстава на основу Уговора закључен са Министарством за бригу о селу  за куповину сеоске куће у износу од </w:t>
      </w:r>
      <w:r w:rsidRPr="00A216EA">
        <w:rPr>
          <w:rFonts w:ascii="Times New Roman" w:hAnsi="Times New Roman" w:cs="Times New Roman"/>
          <w:color w:val="000000" w:themeColor="text1"/>
          <w:lang w:val="sr-Latn-RS"/>
        </w:rPr>
        <w:t>7.322.120,43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динара и на основу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дозначених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средстава на основу </w:t>
      </w:r>
      <w:proofErr w:type="spellStart"/>
      <w:r w:rsidRPr="00A216EA">
        <w:rPr>
          <w:rFonts w:ascii="Times New Roman" w:hAnsi="Times New Roman"/>
          <w:color w:val="000000" w:themeColor="text1"/>
          <w:lang w:val="sr-Latn-CS"/>
        </w:rPr>
        <w:t>Уговора</w:t>
      </w:r>
      <w:proofErr w:type="spellEnd"/>
      <w:r w:rsidRPr="00A216EA">
        <w:rPr>
          <w:rFonts w:ascii="Times New Roman" w:hAnsi="Times New Roman"/>
          <w:color w:val="000000" w:themeColor="text1"/>
          <w:lang w:val="sr-Latn-CS"/>
        </w:rPr>
        <w:t xml:space="preserve"> o </w:t>
      </w:r>
      <w:r w:rsidRPr="00A216EA">
        <w:rPr>
          <w:rFonts w:ascii="Times New Roman" w:hAnsi="Times New Roman"/>
          <w:color w:val="000000" w:themeColor="text1"/>
          <w:lang w:val="sr-Cyrl-RS"/>
        </w:rPr>
        <w:t xml:space="preserve">наменским трансферима у </w:t>
      </w:r>
      <w:r w:rsidRPr="00A216EA">
        <w:rPr>
          <w:rFonts w:ascii="Times New Roman" w:hAnsi="Times New Roman"/>
          <w:color w:val="000000" w:themeColor="text1"/>
          <w:lang w:val="sr-Cyrl-RS"/>
        </w:rPr>
        <w:lastRenderedPageBreak/>
        <w:t>социјалној заштити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закључен са </w:t>
      </w:r>
      <w:r w:rsidRPr="00A216EA">
        <w:rPr>
          <w:rFonts w:ascii="Times New Roman" w:hAnsi="Times New Roman"/>
          <w:color w:val="000000" w:themeColor="text1"/>
          <w:lang w:val="sr-Cyrl-RS"/>
        </w:rPr>
        <w:t xml:space="preserve">Министарством за рад, запошљавање, борачка и социјална питања 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>у износу од 1.441.560,00 динара.</w:t>
      </w:r>
    </w:p>
    <w:p w14:paraId="33B63700" w14:textId="77777777" w:rsidR="00D54E54" w:rsidRPr="00A216EA" w:rsidRDefault="00D54E54" w:rsidP="00D54E54">
      <w:pPr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У оквиру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текуих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наменских трансфера од Аутономне Покрајине (733156) планирано је повећање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тeкућих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наменских трансфера на основу  решења Покрајинског секретаријата за образовање, прописе, управу и националне мањине – националне заједнице о исплати средстава за четворочасовни припремни предшколски програм, на основу уговора закључен са Покрајинском секретаријатом </w:t>
      </w:r>
      <w:r w:rsidRPr="00A216EA">
        <w:rPr>
          <w:rFonts w:ascii="Times New Roman" w:hAnsi="Times New Roman"/>
          <w:color w:val="000000" w:themeColor="text1"/>
          <w:lang w:val="sr-Cyrl-RS"/>
        </w:rPr>
        <w:t>за регионални развој, међурегионалну сарадњу и локалну самоуправу</w:t>
      </w: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за суфинансирање манифестације дане општине, у износу од 980.000,00 динара, и на основу уговора закључен са Покрајинским секретаријатом за енергетику, грађевинарство и саобраћај за суфинансирање набавке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светлоодбојних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прслука за ученике првог разреда основних школа у износу од 118.000,00 динара.</w:t>
      </w:r>
    </w:p>
    <w:p w14:paraId="7068C314" w14:textId="77777777" w:rsidR="00D54E54" w:rsidRPr="00A216EA" w:rsidRDefault="00D54E54" w:rsidP="00D54E54">
      <w:pPr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Повећање капиталних наменских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трансфериа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од АПВ (733252) планира се на основу Уговора, закључен са Покрајинским секретаријатом за културу, јавно информисање и односе с верским заједницама за суфинансирање набавке књига и других публикација, за јавне, општинске и градске библиотеке у износу од 190.000,00 динара </w:t>
      </w:r>
    </w:p>
    <w:p w14:paraId="7E10CC6D" w14:textId="77777777" w:rsidR="00D54E54" w:rsidRPr="00A216EA" w:rsidRDefault="00D54E54" w:rsidP="00D54E54">
      <w:pPr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>У оквиру текућих добровољних трансфера од физичких и правних лица (744151) планира се повећање на основу закључених уговора о донацији међу којима су најзначајнији уговор о донацији између Националног савета мађарске националне мањине и Музеја општине Бачка Топола у укупном износу од 1.000.000,00 динара за финансирање програмских трошкова и  донација од Мађарског конзулата из Суботице на име Дома културе у износу од 300.000,00 динара.</w:t>
      </w:r>
    </w:p>
    <w:p w14:paraId="657F5CAB" w14:textId="77777777" w:rsidR="00D54E54" w:rsidRPr="00A216EA" w:rsidRDefault="00D54E54" w:rsidP="00D54E54">
      <w:pPr>
        <w:ind w:firstLine="360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У оквиру Примања од продаје земљишта у корист нивоа општина (841151) рачуна се на прилив у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изосу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од 4.800.000,00 динара на основу више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закњучених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уговора о купопродаји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грђевинског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земљишта.</w:t>
      </w:r>
    </w:p>
    <w:p w14:paraId="6212FBB0" w14:textId="77777777" w:rsidR="00D54E54" w:rsidRPr="00A216EA" w:rsidRDefault="00D54E54" w:rsidP="00D54E54">
      <w:pPr>
        <w:spacing w:after="240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У </w:t>
      </w:r>
      <w:proofErr w:type="spellStart"/>
      <w:r w:rsidRPr="00A216EA">
        <w:rPr>
          <w:rFonts w:ascii="Times New Roman" w:hAnsi="Times New Roman" w:cs="Times New Roman"/>
          <w:color w:val="000000" w:themeColor="text1"/>
          <w:lang w:val="sr-Cyrl-RS"/>
        </w:rPr>
        <w:t>расходном</w:t>
      </w:r>
      <w:proofErr w:type="spellEnd"/>
      <w:r w:rsidRPr="00A216EA">
        <w:rPr>
          <w:rFonts w:ascii="Times New Roman" w:hAnsi="Times New Roman" w:cs="Times New Roman"/>
          <w:color w:val="000000" w:themeColor="text1"/>
          <w:lang w:val="sr-Cyrl-RS"/>
        </w:rPr>
        <w:t xml:space="preserve"> делу буџета око 30% издатака односи се на инвестициона улагања, односно на пројектовање и изградњу објеката и на набавку опреме. У оквиру тога највећи приоритет је дат завршетку изградње затвореног базена и његове околине у Бачкој Тополи, изградњи рекреативног садржаја у месним заједницама завршетку изградње културно-уметничко-административног центра у центру Бачке Тополе, ревитализацији и уређењу градског парка, изградњу, капитално одржавању локалних путева, улица и тротоара у Бачкој Тополи и у месним заједницама и одржавању зграда месних заједница.</w:t>
      </w:r>
    </w:p>
    <w:p w14:paraId="0D4E7A8A" w14:textId="77777777" w:rsidR="00D54E54" w:rsidRPr="00A216EA" w:rsidRDefault="00D54E54" w:rsidP="00D54E54">
      <w:pPr>
        <w:spacing w:after="240"/>
        <w:ind w:firstLine="567"/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16BFAD51" w14:textId="77777777" w:rsidR="00D54E54" w:rsidRPr="00A216EA" w:rsidRDefault="00D54E54" w:rsidP="00D54E54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A216EA">
        <w:rPr>
          <w:rFonts w:ascii="Times New Roman" w:hAnsi="Times New Roman" w:cs="Times New Roman"/>
          <w:color w:val="000000" w:themeColor="text1"/>
          <w:lang w:val="sr-Cyrl-RS"/>
        </w:rPr>
        <w:t>Распоред расхода и издатака по корисницима и ближим наменама је следећи:</w:t>
      </w:r>
    </w:p>
    <w:p w14:paraId="5268C435" w14:textId="77777777" w:rsidR="00D54E54" w:rsidRPr="00E1654A" w:rsidRDefault="00D54E54" w:rsidP="00D54E54">
      <w:pPr>
        <w:rPr>
          <w:lang w:val="sr-Cyrl-RS"/>
        </w:rPr>
      </w:pPr>
    </w:p>
    <w:p w14:paraId="1EC23F21" w14:textId="77777777" w:rsidR="00E76B16" w:rsidRDefault="00E76B16" w:rsidP="00794437">
      <w:pPr>
        <w:rPr>
          <w:rFonts w:ascii="Times New Roman" w:hAnsi="Times New Roman" w:cs="Times New Roman"/>
          <w:color w:val="FF0000"/>
          <w:lang w:val="sr-Latn-RS"/>
        </w:rPr>
      </w:pPr>
    </w:p>
    <w:p w14:paraId="55DFBFD6" w14:textId="77777777" w:rsidR="00B03AA9" w:rsidRPr="00DB6C45" w:rsidRDefault="00B03AA9" w:rsidP="00AA41A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CF522F" w14:textId="77777777" w:rsidR="00DB6C45" w:rsidRDefault="00DB6C45" w:rsidP="00AA41AB">
      <w:pPr>
        <w:jc w:val="both"/>
        <w:rPr>
          <w:rFonts w:ascii="Times New Roman" w:hAnsi="Times New Roman" w:cs="Times New Roman"/>
          <w:sz w:val="24"/>
          <w:szCs w:val="24"/>
        </w:rPr>
        <w:sectPr w:rsidR="00DB6C45" w:rsidSect="00D3762E">
          <w:footerReference w:type="default" r:id="rId8"/>
          <w:pgSz w:w="11906" w:h="16838"/>
          <w:pgMar w:top="1134" w:right="1417" w:bottom="1843" w:left="1417" w:header="708" w:footer="708" w:gutter="0"/>
          <w:pgNumType w:start="37"/>
          <w:cols w:space="708"/>
          <w:docGrid w:linePitch="360"/>
        </w:sectPr>
      </w:pPr>
    </w:p>
    <w:p w14:paraId="43907598" w14:textId="77777777" w:rsidR="00B03AA9" w:rsidRDefault="00B03AA9" w:rsidP="00AA4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91260B" w14:textId="77777777" w:rsidR="00E76B16" w:rsidRDefault="00E76B16" w:rsidP="00AA4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D878EF" w14:textId="77777777" w:rsidR="002D5728" w:rsidRDefault="002D5728" w:rsidP="00AA41A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80" w:type="dxa"/>
        <w:tblInd w:w="-540" w:type="dxa"/>
        <w:tblLook w:val="04A0" w:firstRow="1" w:lastRow="0" w:firstColumn="1" w:lastColumn="0" w:noHBand="0" w:noVBand="1"/>
      </w:tblPr>
      <w:tblGrid>
        <w:gridCol w:w="744"/>
        <w:gridCol w:w="636"/>
        <w:gridCol w:w="488"/>
        <w:gridCol w:w="486"/>
        <w:gridCol w:w="576"/>
        <w:gridCol w:w="435"/>
        <w:gridCol w:w="711"/>
        <w:gridCol w:w="2494"/>
        <w:gridCol w:w="1251"/>
        <w:gridCol w:w="1408"/>
        <w:gridCol w:w="1251"/>
      </w:tblGrid>
      <w:tr w:rsidR="00647241" w:rsidRPr="00377D83" w14:paraId="5B1BB093" w14:textId="77777777" w:rsidTr="0073179E">
        <w:trPr>
          <w:cantSplit/>
          <w:trHeight w:val="1511"/>
        </w:trPr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4F1D22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Раздео-Глава</w:t>
            </w:r>
            <w:proofErr w:type="spellEnd"/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2BAEF1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Програмска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класификација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717009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Функција</w:t>
            </w:r>
            <w:proofErr w:type="spellEnd"/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722C7B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клас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2F79D7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Конто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705B75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Извор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7FC05A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Позиција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4D8944" w14:textId="77777777" w:rsidR="00647241" w:rsidRPr="00647241" w:rsidRDefault="00647241" w:rsidP="00F43BDA">
            <w:pPr>
              <w:spacing w:after="0" w:line="240" w:lineRule="auto"/>
              <w:ind w:right="-141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 ПОЗИЦИЈЕ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97A5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РЕБAЛАНС II 2025. ГОДИНЕ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C3A1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ИЗ ДРУГИХ ПРИХОДА КОРИСНИКА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0724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РАСХОДИ ЗА 2025. ГОДИНУ</w:t>
            </w:r>
          </w:p>
        </w:tc>
      </w:tr>
      <w:tr w:rsidR="00B44DC9" w:rsidRPr="00377D83" w14:paraId="6FA8A16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051EB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B1DC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F6CE6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FE487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D345B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C9885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2375C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E9AE8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FDA79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B74BE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BA57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</w:t>
            </w:r>
          </w:p>
        </w:tc>
      </w:tr>
      <w:tr w:rsidR="00647241" w:rsidRPr="00377D83" w14:paraId="46ED09E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580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C21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5C4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92D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9D5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394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548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F81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 1. - СКУПШТИНА ОПШТИНЕ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7F5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010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4C7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2DA8C92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16C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BE3B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5E8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261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83E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0F5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E71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775E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16: ПОЛИТИЧКИ СИСТЕМ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1FF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84A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780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15F5826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88D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51B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CC1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0F9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9CF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C2B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872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FA36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B5A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010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4F1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ECC3C5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853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DBF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A31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489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BC2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06A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256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4627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383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5,408,614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00A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310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5,408,614</w:t>
            </w:r>
          </w:p>
        </w:tc>
      </w:tr>
      <w:tr w:rsidR="00647241" w:rsidRPr="00377D83" w14:paraId="23100A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4C2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23E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093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A11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121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E72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EAB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5745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DFD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834,530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349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2F0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834,530</w:t>
            </w:r>
          </w:p>
        </w:tc>
      </w:tr>
      <w:tr w:rsidR="00647241" w:rsidRPr="00377D83" w14:paraId="3395B1C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DDC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A89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9F3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030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02A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891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D30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1833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469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35E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C4F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32,000</w:t>
            </w:r>
          </w:p>
        </w:tc>
      </w:tr>
      <w:tr w:rsidR="00647241" w:rsidRPr="00377D83" w14:paraId="65806FE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16D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8B0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700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2BE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AB3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069F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49C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8FBC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F3A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AEE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3A1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</w:tr>
      <w:tr w:rsidR="00647241" w:rsidRPr="00377D83" w14:paraId="1256D5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2A6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BFAB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D82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563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4C4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777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A9A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2D7D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политичких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EB4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F82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24F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1,330,000</w:t>
            </w:r>
          </w:p>
        </w:tc>
      </w:tr>
      <w:tr w:rsidR="00647241" w:rsidRPr="00377D83" w14:paraId="3A4725E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060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2B8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E52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8FE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050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59C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EA1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8A8B9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1957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15,605,144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492A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FC25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15,605,144</w:t>
            </w:r>
          </w:p>
        </w:tc>
      </w:tr>
      <w:tr w:rsidR="00647241" w:rsidRPr="00377D83" w14:paraId="6D76A2A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685C2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880D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8CFC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CCE0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C12C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CBE1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8C54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95517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2101-0001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62EF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15,605,144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849D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9DB0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15,605,144</w:t>
            </w:r>
          </w:p>
        </w:tc>
      </w:tr>
      <w:tr w:rsidR="00647241" w:rsidRPr="00377D83" w14:paraId="7352CEA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BD8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DD1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2101-4101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1CF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925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27A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5FD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8C3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F2A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2101-4101 -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Избори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савет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спровођење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референдума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CD2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A05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A2E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6B8CB66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DCC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E3E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954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EAC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F6F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348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D5B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12A4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074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9E3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7A3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647241" w:rsidRPr="00377D83" w14:paraId="765608C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EE7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124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499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8F9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C8D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880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4EE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F05E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2B9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709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FD6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647241" w:rsidRPr="00377D83" w14:paraId="7D1C714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ABC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961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90B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1B3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C62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EC6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B26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833D5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D573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C730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A5E3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</w:tr>
      <w:tr w:rsidR="00647241" w:rsidRPr="00377D83" w14:paraId="7F0A363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733E1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5EEA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62AB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5E8A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F4B3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9E10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E137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254B1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Проjekat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2101-4101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BFB3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62EE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7156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</w:tr>
      <w:tr w:rsidR="00647241" w:rsidRPr="00377D83" w14:paraId="7A91276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5CE20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B88D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0C9A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9DED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BB58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4BAE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7378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E0432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7CAF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17,355,144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72BD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D4DF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17,355,144</w:t>
            </w:r>
          </w:p>
        </w:tc>
      </w:tr>
      <w:tr w:rsidR="00647241" w:rsidRPr="00377D83" w14:paraId="5F8398A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236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22B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161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961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3CE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8DB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558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10D3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16):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8422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666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2AB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EFF38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4FA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93F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ACF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448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CE3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0C9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85D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5809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3C9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17,355,144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16A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E16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17,355,144</w:t>
            </w:r>
          </w:p>
        </w:tc>
      </w:tr>
      <w:tr w:rsidR="00647241" w:rsidRPr="00377D83" w14:paraId="32DA06F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2860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0301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5D66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3949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D6CB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3ED1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0930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915ED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F137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EBF7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810C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647241" w:rsidRPr="00377D83" w14:paraId="337513D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49F8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DEF1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F36D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C862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F846D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791F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C0BA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BC3F6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РАЗДЕО 1. - СКУПШТИНА ОПШТИНЕ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DA77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17,355,144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3075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1BD2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17,355,144</w:t>
            </w:r>
          </w:p>
        </w:tc>
      </w:tr>
      <w:tr w:rsidR="00647241" w:rsidRPr="00377D83" w14:paraId="1DB37A3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627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B77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6E8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240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C28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B7D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6571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DEBB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 2. - ОПШТИНСКО ВЕЋЕ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7D7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12F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7B4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F353FB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476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098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5A5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3E0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773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8C08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CE8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D099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16: ПОЛИТИЧКИ СИСТЕМ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6F5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A6B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B33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12A6451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9C6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9ACB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7BDE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112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152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DBD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D14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860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057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120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D23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6A375A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5CB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DFB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770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CB7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6AC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167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CB0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C77F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359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11,622,802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5FA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A03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11,622,802</w:t>
            </w:r>
          </w:p>
        </w:tc>
      </w:tr>
      <w:tr w:rsidR="00647241" w:rsidRPr="00377D83" w14:paraId="4F54793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4FA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2BB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993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DDC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1F9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01E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75A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D588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814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1,760,854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4AE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1FA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1,760,854</w:t>
            </w:r>
          </w:p>
        </w:tc>
      </w:tr>
      <w:tr w:rsidR="00647241" w:rsidRPr="00377D83" w14:paraId="2D16CD3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B1D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2E9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011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2A8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29A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11D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26A2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B938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825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579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A7E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352,000</w:t>
            </w:r>
          </w:p>
        </w:tc>
      </w:tr>
      <w:tr w:rsidR="00647241" w:rsidRPr="00377D83" w14:paraId="5E6F72E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A68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5BA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5E2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C2C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5B3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8E6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E12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5986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54A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E37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19D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</w:tr>
      <w:tr w:rsidR="00647241" w:rsidRPr="00377D83" w14:paraId="3ADA5CC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8C3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E9B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4E7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F96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B73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240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634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BA28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6A6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9E2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9EB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647241" w:rsidRPr="00377D83" w14:paraId="3CBD948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68C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E019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1BC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9DE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E8E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4DE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2DF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3979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C7C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E63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602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</w:tr>
      <w:tr w:rsidR="00647241" w:rsidRPr="00377D83" w14:paraId="63C240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874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79B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D65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56C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1CF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848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F16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51024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D25E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8D95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BF8E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</w:tr>
      <w:tr w:rsidR="00647241" w:rsidRPr="00377D83" w14:paraId="20F9D9B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E3A71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2793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048C7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26F8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086F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B34F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0DD5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BC7FC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2101-0002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7FC8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35AE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8308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</w:tr>
      <w:tr w:rsidR="00647241" w:rsidRPr="00377D83" w14:paraId="55424AC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C2314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DA5C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C0FB4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8C26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B98F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BAFD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A195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E30C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5B9C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8ABD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9110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</w:tr>
      <w:tr w:rsidR="00647241" w:rsidRPr="00377D83" w14:paraId="7C8137B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AA9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7A9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ABA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478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87B9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E00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BAA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E82A4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16):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B51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32B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FA2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3BC3B1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32A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6BF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30B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8A4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5B7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A75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19A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F2B6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20C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16,575,656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CE5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392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16,575,656</w:t>
            </w:r>
          </w:p>
        </w:tc>
      </w:tr>
      <w:tr w:rsidR="00B44DC9" w:rsidRPr="00377D83" w14:paraId="5EF6E98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32F7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52D0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10DA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9B42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4D7F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1ED8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63DC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21F53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РАЗДЕО 2. -ОПШТИНСКО ВЕЋЕ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C8D2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41BB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BA16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16,575,656</w:t>
            </w:r>
          </w:p>
        </w:tc>
      </w:tr>
      <w:tr w:rsidR="00647241" w:rsidRPr="00377D83" w14:paraId="50CA001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8F0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D01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303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86A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772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D57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5FF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A443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РАЗДЕО 3. - ПРЕДСЕДНИК ОПШТИНЕ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D5B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D3F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714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125BD9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25D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E6E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12F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3C6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4E4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D45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2A3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14B5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16: ПОЛИТИЧКИ СИСТЕМ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3A7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BF6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C80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24AB0D2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D1C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0B6D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19E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4ED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0F1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400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DC6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770A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990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B3D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4EB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C9CF62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362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5C6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46E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F15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EB0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858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EF9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E128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A8B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4,275,005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3DD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4FF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4,275,005</w:t>
            </w:r>
          </w:p>
        </w:tc>
      </w:tr>
      <w:tr w:rsidR="00647241" w:rsidRPr="00377D83" w14:paraId="6AE188C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BE3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51B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AD3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172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640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091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505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CCEE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A8C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647,663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A91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38F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647,663</w:t>
            </w:r>
          </w:p>
        </w:tc>
      </w:tr>
      <w:tr w:rsidR="00647241" w:rsidRPr="00377D83" w14:paraId="2951B1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85D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BE9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BB7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66C37" w14:textId="1BDDC8B3" w:rsidR="00647241" w:rsidRPr="00FF7C4B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</w:t>
            </w:r>
            <w:r w:rsidR="00FF7C4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25D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4BF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D6A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099D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9DF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E3C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8B6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112,000</w:t>
            </w:r>
          </w:p>
        </w:tc>
      </w:tr>
      <w:tr w:rsidR="00647241" w:rsidRPr="00377D83" w14:paraId="07B1BD1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D6B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CF0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959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65E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106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084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5DD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74FD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F5C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944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3BC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647241" w:rsidRPr="00377D83" w14:paraId="17AE818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07E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4E4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C1B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EC8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479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46D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0B4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87FF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10F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4D3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4E1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</w:tr>
      <w:tr w:rsidR="00647241" w:rsidRPr="00377D83" w14:paraId="6A3593F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C93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C25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4C5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C3A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FE3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D61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494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F2D8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614B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8D0C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145C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</w:tr>
      <w:tr w:rsidR="00647241" w:rsidRPr="00377D83" w14:paraId="7B289EB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7A99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6C93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664E5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B529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FA69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BFD3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1F5E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682E5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2101-0002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C728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7464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477A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</w:tr>
      <w:tr w:rsidR="00647241" w:rsidRPr="00377D83" w14:paraId="408061B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05DD3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8DB3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92E8B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B823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3CA8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16CA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69F7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3E8EF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FF6F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5AC1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B316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</w:tr>
      <w:tr w:rsidR="00647241" w:rsidRPr="00377D83" w14:paraId="3056789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09B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A02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268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188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B92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21F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B1D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2510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3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16):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C38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0DC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344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024E7A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C76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B56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725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8EF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2AD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776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A99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EC912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8E9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7,604,668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67EC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063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7,604,668</w:t>
            </w:r>
          </w:p>
        </w:tc>
      </w:tr>
      <w:tr w:rsidR="00B44DC9" w:rsidRPr="00377D83" w14:paraId="48769C4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D701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5029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4EAB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1141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019A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9CA7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C566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FDD6D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РАЗДЕО 3. - ПРЕДСЕДНИК ОПШТИНЕ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27FF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A8576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198E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7,604,668</w:t>
            </w:r>
          </w:p>
        </w:tc>
      </w:tr>
      <w:tr w:rsidR="00647241" w:rsidRPr="00377D83" w14:paraId="446E5F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67F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768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259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185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5A3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C8C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B6B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A7CD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 4. - ОПШТИНСКИ ПРАВОБРАНИЛАЦ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4A5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215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256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1ABCE1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BA4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EB24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76B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A8E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80A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F59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AD9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A97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553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85A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E4F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53F48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4A6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308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737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09E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96F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157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7CC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4CE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правобранилаштво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AF4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86C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D07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D61F82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121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CDB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3C8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523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882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05E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315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9878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148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2,660,410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B6D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8F8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2,660,410</w:t>
            </w:r>
          </w:p>
        </w:tc>
      </w:tr>
      <w:tr w:rsidR="00647241" w:rsidRPr="00377D83" w14:paraId="469E2D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AC0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B76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8E8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0C8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9B3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6F8D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59E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B3F6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B12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409,976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718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411A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409,976</w:t>
            </w:r>
          </w:p>
        </w:tc>
      </w:tr>
      <w:tr w:rsidR="00647241" w:rsidRPr="00377D83" w14:paraId="66BF6DC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419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F94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E1E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757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D05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37A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5F5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E63E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готовина-превоз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AA8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D4F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7540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647241" w:rsidRPr="00377D83" w14:paraId="6303D76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25D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80A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6F8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D72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4A0C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A3C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5DB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9783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514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E68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83C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58F9846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A90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577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594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882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931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017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1BD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6CE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05E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576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16E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27EA954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899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578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FA6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7C3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F7B2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903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701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98B4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09B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C8B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AEB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647241" w:rsidRPr="00377D83" w14:paraId="2E51A40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D5A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4F3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BC7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06D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A4D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F25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049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121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71F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6AF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6AF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1421C2D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D76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633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217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D60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D3B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697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6C4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D171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штете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AE5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AC9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240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205,000</w:t>
            </w:r>
          </w:p>
        </w:tc>
      </w:tr>
      <w:tr w:rsidR="00647241" w:rsidRPr="00377D83" w14:paraId="55BB86E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BAD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E2B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4E4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909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AAD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498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158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B436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330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A8C5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BCE2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518D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</w:tr>
      <w:tr w:rsidR="00647241" w:rsidRPr="00377D83" w14:paraId="721A480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63290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CFF7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15364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44E3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D724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9475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6A63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8134E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D699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C1C2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5E06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</w:tr>
      <w:tr w:rsidR="00647241" w:rsidRPr="00377D83" w14:paraId="638EED1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5494C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FBE6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C8ED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3F4F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E198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9EF7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9879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7E2D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AC89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2184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DA66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</w:tr>
      <w:tr w:rsidR="00647241" w:rsidRPr="00377D83" w14:paraId="1DF7F8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996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9C5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C5A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606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0B6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2A5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A77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9384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15):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054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399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B4C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18F327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779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64F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7CD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8BD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C8F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58C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DB3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DECD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2B8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4,075,386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C4D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F538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4,075,386</w:t>
            </w:r>
          </w:p>
        </w:tc>
      </w:tr>
      <w:tr w:rsidR="00B44DC9" w:rsidRPr="00377D83" w14:paraId="653666E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9087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CB98B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2948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DF72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257C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1CDF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B303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974F5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РАЗДЕО 4. - ОПШТИНСКИ ПРАВОБРАНИЛАЦ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CC18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E6C3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F543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4,075,386</w:t>
            </w:r>
          </w:p>
        </w:tc>
      </w:tr>
      <w:tr w:rsidR="00B44DC9" w:rsidRPr="00377D83" w14:paraId="32D9AA5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7D4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A12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529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302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33C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D97E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2D2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C31C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РАЗДЕО 5.- ОПШТИНСКА УПРАВА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F0F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5DB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F36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CCB9F7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77E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5.0.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0B4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BF5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AB8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5C9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A6A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C30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0E95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5.0.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Општинска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4C2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CCA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548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5A49BE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24D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5DF3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12E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F18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A53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A11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D890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A996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1 - СТАНОВАЊЕ, УРБАНИЗАМ И ПРОСТОРНО ПЛАНИРАЊЕ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C98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599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990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CC8073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EA0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EDB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B3F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2A3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FAB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E32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A14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EFEA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Просторно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урбанистичко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B0E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39D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4A9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9AED17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988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171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62A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9B5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461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556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81E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5653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Геодетске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995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730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6E7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647241" w:rsidRPr="00377D83" w14:paraId="3214FBD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A64C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E2B8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794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798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F0A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0A9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230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A544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планских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праћење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вршење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пријем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0CD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195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72D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35,000,000</w:t>
            </w:r>
          </w:p>
        </w:tc>
      </w:tr>
      <w:tr w:rsidR="00647241" w:rsidRPr="00377D83" w14:paraId="454D83B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E4F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ABD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BF8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276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76DB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4EF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31C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92CC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88E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34,990,000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3E4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701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34,990,000</w:t>
            </w:r>
          </w:p>
        </w:tc>
      </w:tr>
      <w:tr w:rsidR="00647241" w:rsidRPr="00377D83" w14:paraId="5D07F25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2DF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C21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E9D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9C3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CDC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9DD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2C9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0332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продаје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нефинснијске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имовине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67B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5DA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ED1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647241" w:rsidRPr="00377D83" w14:paraId="5FE36A8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8E1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DDD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976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7F4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D86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5A7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A21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8903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основу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отплате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датих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кредита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1D5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A98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099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</w:tr>
      <w:tr w:rsidR="00647241" w:rsidRPr="00377D83" w14:paraId="17C6E2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AFE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29A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DED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E06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9EA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70F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77A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405C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2834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8026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5D42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36,200,000</w:t>
            </w:r>
          </w:p>
        </w:tc>
      </w:tr>
      <w:tr w:rsidR="00647241" w:rsidRPr="00377D83" w14:paraId="103E9BF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EAC7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F14C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FF9C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2054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5632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D392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B0C7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E65D9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A0A9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87A0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1233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36,200,000</w:t>
            </w:r>
          </w:p>
        </w:tc>
      </w:tr>
      <w:tr w:rsidR="00647241" w:rsidRPr="00377D83" w14:paraId="12314A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276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12F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659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471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542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79C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C9A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F8FB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1101-5101-Пројектно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планирање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МЗ НОВО ОРАХОВО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945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4BB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446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448E02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F87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CAF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008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AC8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300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391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6260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3554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BBA9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D5C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E54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647241" w:rsidRPr="00377D83" w14:paraId="204B06A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B8E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5AC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9C0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D70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44F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EBA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504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9CFE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AB0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661,000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FA1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DBE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661,000</w:t>
            </w:r>
          </w:p>
        </w:tc>
      </w:tr>
      <w:tr w:rsidR="00647241" w:rsidRPr="00377D83" w14:paraId="74933D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B95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FB9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5F1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DE2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0D1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7DC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EA9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28673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0BBB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1,261,000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19DC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2C61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1,261,000</w:t>
            </w:r>
          </w:p>
        </w:tc>
      </w:tr>
      <w:tr w:rsidR="00647241" w:rsidRPr="00377D83" w14:paraId="2599E2A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FAC6B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970A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83B3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7CA5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E135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C5EA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B253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3D9C8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AAA4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1,261,000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6C61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D8D6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1,261,000</w:t>
            </w:r>
          </w:p>
        </w:tc>
      </w:tr>
      <w:tr w:rsidR="00647241" w:rsidRPr="00377D83" w14:paraId="564F52E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836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3F1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D7D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0DC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6F6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A98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88A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D158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1101-4101-Одржавање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ГОРЊА РОГАТИЦА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029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328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884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0E61CA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C09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1E2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75A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47B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272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000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A11E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1215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8B5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DF0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0C0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909,000</w:t>
            </w:r>
          </w:p>
        </w:tc>
      </w:tr>
      <w:tr w:rsidR="00647241" w:rsidRPr="00377D83" w14:paraId="56C27E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6C9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90E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79B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8C0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A13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609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B62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F454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0FE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C47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EE4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177,000</w:t>
            </w:r>
          </w:p>
        </w:tc>
      </w:tr>
      <w:tr w:rsidR="00647241" w:rsidRPr="00377D83" w14:paraId="51117E3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975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2DE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EAC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871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A99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AEA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F1F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4E20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САМОДОПРИНОС-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идејни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F1F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A64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25D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647241" w:rsidRPr="00377D83" w14:paraId="664EB56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466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266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F0D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6B2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C14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BC3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AEB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249B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6670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1,686,000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EB3A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24C9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1,686,000</w:t>
            </w:r>
          </w:p>
        </w:tc>
      </w:tr>
      <w:tr w:rsidR="00647241" w:rsidRPr="00377D83" w14:paraId="3EE9B3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213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01E7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2435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1E67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7D20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6261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4ED3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03BB4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3411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1,686,000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8572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7ECF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1,686,000</w:t>
            </w:r>
          </w:p>
        </w:tc>
      </w:tr>
      <w:tr w:rsidR="00647241" w:rsidRPr="00377D83" w14:paraId="108B5F0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3CE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0A5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B87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EFE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6A4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31B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053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64F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1101-4102-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МЗ ЊЕГОШЕВО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81B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636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ABE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F6061F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8A3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DBB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C79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463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E76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D09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3DB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325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ABC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FAB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52F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1,060,000</w:t>
            </w:r>
          </w:p>
        </w:tc>
      </w:tr>
      <w:tr w:rsidR="00647241" w:rsidRPr="00377D83" w14:paraId="55D381F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B28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F0B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A7E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F61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954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29F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841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120.4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4898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идејни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C36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6BF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7AE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647241" w:rsidRPr="00377D83" w14:paraId="2688EB5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DE8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E94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9DD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FDD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31F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4AD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780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2AA8C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99EF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1,240,000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7688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559D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1,240,000</w:t>
            </w:r>
          </w:p>
        </w:tc>
      </w:tr>
      <w:tr w:rsidR="00647241" w:rsidRPr="00377D83" w14:paraId="618C195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DB960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A4DE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E810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C87F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D7CD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F80D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1F3F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D254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0E18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1,240,000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BC56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3F04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1,240,000</w:t>
            </w:r>
          </w:p>
        </w:tc>
      </w:tr>
      <w:tr w:rsidR="00647241" w:rsidRPr="00377D83" w14:paraId="57DCECA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48F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F33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C59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FCA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292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0D5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E13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8C41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1101-5104-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објекта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забавишта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ЊЕГОШЕВО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816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E4C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2EA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10BB97D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0BF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503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550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66C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E72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7C8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998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CB6F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36E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515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766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647241" w:rsidRPr="00377D83" w14:paraId="614C87B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D22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F35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A96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89D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2AB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0EE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A54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A27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64E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7DC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B1E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136AE83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FFC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F21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EDA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AD0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D80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EDE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6779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599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EВ.P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487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46E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3E3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647241" w:rsidRPr="00377D83" w14:paraId="18C557B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B23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F75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3C7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266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196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E30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C06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67B3E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6E1F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1,560,000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B1D5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4A4E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1,560,000</w:t>
            </w:r>
          </w:p>
        </w:tc>
      </w:tr>
      <w:tr w:rsidR="00647241" w:rsidRPr="00377D83" w14:paraId="59CA2E1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C2E1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5098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EBD4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3252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97FD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EF32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8094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D077E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94FB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1,560,000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7ED0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195B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1,560,000</w:t>
            </w:r>
          </w:p>
        </w:tc>
      </w:tr>
      <w:tr w:rsidR="00647241" w:rsidRPr="00377D83" w14:paraId="158CFC3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659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16D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033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1EC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398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792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0E02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D8D2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1101-5105-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објекта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забавишта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ПАНОНИЈА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C72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C8D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197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882FB0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381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7F6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DF6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82C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D98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B3E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AA1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A190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FF6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0BF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14C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1,180,000</w:t>
            </w:r>
          </w:p>
        </w:tc>
      </w:tr>
      <w:tr w:rsidR="00647241" w:rsidRPr="00377D83" w14:paraId="2BD059E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5C8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26D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D73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D5A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E2E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8D5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C2F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D38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97C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154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F58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047F9B4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570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D5F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AC5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E71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7BF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F9C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AE1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09FC7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280D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1,180,000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8B28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A5A3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1,180,000</w:t>
            </w:r>
          </w:p>
        </w:tc>
      </w:tr>
      <w:tr w:rsidR="00647241" w:rsidRPr="00377D83" w14:paraId="1F3499D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E75E5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F96F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345D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04F3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F836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3EB5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B427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59AF4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A53A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1,180,000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B05A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9C8F5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1,180,000</w:t>
            </w:r>
          </w:p>
        </w:tc>
      </w:tr>
      <w:tr w:rsidR="00647241" w:rsidRPr="00377D83" w14:paraId="1C39392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F53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ED9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08C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052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AD0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F2C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F9A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BE2D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1101-4103-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објекта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амбуланте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МЗ ПАНОНИЈА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AD2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F35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893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F9EADD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1C6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A9D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E60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B9D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739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889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A4D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7D4D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DEC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564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6AE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0EBFA6B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030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C1F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030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3DF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A90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19C3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B35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B879C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259B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CA16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DF1F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16AE5B7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96B45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4D47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CC28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3EAB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3DD5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2EC2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ED41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EF044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8337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ECC7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A128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59D012F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87B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DA3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C80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B11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BBF8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A0E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87E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9C9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1101-4104-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МЗ КРИВАЈА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777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2F0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112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3EF689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450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F55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57D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FDF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E19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923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611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6764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393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420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71A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485,000</w:t>
            </w:r>
          </w:p>
        </w:tc>
      </w:tr>
      <w:tr w:rsidR="00647241" w:rsidRPr="00377D83" w14:paraId="7350D88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BE8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434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63E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4EA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5BB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B6E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4DF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1324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-САМОДОПРИНОС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1E1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45A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6A2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647241" w:rsidRPr="00377D83" w14:paraId="0F5B4BA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ECF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DF1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7FD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F70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B6A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87A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E82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625A0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2430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5B2D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DB97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835,000</w:t>
            </w:r>
          </w:p>
        </w:tc>
      </w:tr>
      <w:tr w:rsidR="00647241" w:rsidRPr="00377D83" w14:paraId="3B228EF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C72C1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8777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0106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72A0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8D3D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8935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D70A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C6525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525E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0E8D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6462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835,000</w:t>
            </w:r>
          </w:p>
        </w:tc>
      </w:tr>
      <w:tr w:rsidR="00647241" w:rsidRPr="00377D83" w14:paraId="14D67C8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3F0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021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506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91F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0AA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51B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DF3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56A1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1101-4105-Одржавање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БАЧКИ СОКОЛАЦ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4EA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2BC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415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E4FAA8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4DD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16A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657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8FE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399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311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78C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81D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45B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63E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A2A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840,000</w:t>
            </w:r>
          </w:p>
        </w:tc>
      </w:tr>
      <w:tr w:rsidR="00647241" w:rsidRPr="00377D83" w14:paraId="22BB859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CE1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095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220C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C65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E72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E4B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559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D631A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3C67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4F25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5BBF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840,000</w:t>
            </w:r>
          </w:p>
        </w:tc>
      </w:tr>
      <w:tr w:rsidR="00647241" w:rsidRPr="00377D83" w14:paraId="3B7E3FC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F00F8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3EB0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0698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1C5E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62F2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F27F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0768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3C0D6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DB23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E056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71A2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840,000</w:t>
            </w:r>
          </w:p>
        </w:tc>
      </w:tr>
      <w:tr w:rsidR="00647241" w:rsidRPr="00377D83" w14:paraId="4DE0B89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171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A90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1101-4106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C3C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746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085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F90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814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9717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1101-4106-Одржавање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гробља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БАЧКИ СОКОЛАЦ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281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275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062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F9E574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5D7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99C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6E0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ADB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F3D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0DB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C77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C8DF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055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A56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C8E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234,000</w:t>
            </w:r>
          </w:p>
        </w:tc>
      </w:tr>
      <w:tr w:rsidR="00647241" w:rsidRPr="00377D83" w14:paraId="391ED8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67F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838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56F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138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1DA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8C9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894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890EA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0477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5F0C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77B3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234,000</w:t>
            </w:r>
          </w:p>
        </w:tc>
      </w:tr>
      <w:tr w:rsidR="00647241" w:rsidRPr="00377D83" w14:paraId="514420B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F6430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AFA4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4B44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87FE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2984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D864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9AD6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2F58C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1101-4106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6DB0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0A69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77B4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234,000</w:t>
            </w:r>
          </w:p>
        </w:tc>
      </w:tr>
      <w:tr w:rsidR="00647241" w:rsidRPr="00377D83" w14:paraId="12F4E9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797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BB1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5C8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135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D4D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175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F83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EC50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1101-5106-Опремање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ПОБЕДА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97A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436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ED6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7156C9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C37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AF2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A57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FEF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308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CF4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A94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834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1F2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C46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175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363,000</w:t>
            </w:r>
          </w:p>
        </w:tc>
      </w:tr>
      <w:tr w:rsidR="00647241" w:rsidRPr="00377D83" w14:paraId="495D154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48F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3366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F78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387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0C1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B2B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EBE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83EF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86A5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7FC1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2C5F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363,000</w:t>
            </w:r>
          </w:p>
        </w:tc>
      </w:tr>
      <w:tr w:rsidR="00647241" w:rsidRPr="00377D83" w14:paraId="403CBB6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30524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626D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1724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E3E0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31A6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D5EE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3B23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BEA11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35F6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3880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B08D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363,000</w:t>
            </w:r>
          </w:p>
        </w:tc>
      </w:tr>
      <w:tr w:rsidR="00647241" w:rsidRPr="00377D83" w14:paraId="019EE02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F29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D6D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7B3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330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131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3A5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5C6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0075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1101-5107-Опремање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ГУНАРОШ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62C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50F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6F3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D223F5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AF6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C5D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973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33BD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A62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234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779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12D6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809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FFC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1BB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451,000</w:t>
            </w:r>
          </w:p>
        </w:tc>
      </w:tr>
      <w:tr w:rsidR="00647241" w:rsidRPr="00377D83" w14:paraId="2337620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3D3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517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156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EDF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792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513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BDB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E59AF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776C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8916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4077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451,000</w:t>
            </w:r>
          </w:p>
        </w:tc>
      </w:tr>
      <w:tr w:rsidR="00647241" w:rsidRPr="00377D83" w14:paraId="3DD1740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EB929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825C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3684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8E57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C9DA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D570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418E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1389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94E1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8E56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AABA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451,000</w:t>
            </w:r>
          </w:p>
        </w:tc>
      </w:tr>
      <w:tr w:rsidR="00647241" w:rsidRPr="00377D83" w14:paraId="2DE5FA9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C31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0D9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1101-5108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2A5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F95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7E6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B3A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016D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021A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1101-5108-Oдржавање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објекта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забавишта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 МЗ ГУНАРОШ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8C8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A40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CC7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7BB525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C0A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B29E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CEA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15A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F49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932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CB6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120.16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7B69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5CC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8E2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4C5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647241" w:rsidRPr="00377D83" w14:paraId="5B46C9A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294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30A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BCF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E9C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7FE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643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1A5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195A0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A0B5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67CC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28AB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800,000</w:t>
            </w:r>
          </w:p>
        </w:tc>
      </w:tr>
      <w:tr w:rsidR="00647241" w:rsidRPr="00377D83" w14:paraId="77CD37E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5B2C1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C33B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CCD5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3A26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EB68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03E8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0618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EB6F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1101-5108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0FC6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3823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A401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800,000</w:t>
            </w:r>
          </w:p>
        </w:tc>
      </w:tr>
      <w:tr w:rsidR="00647241" w:rsidRPr="00377D83" w14:paraId="6984B30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70A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5A7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125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2B4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AF04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6F3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2D6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1E22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E5E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36,790,000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D7E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FCB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36,790,000</w:t>
            </w:r>
          </w:p>
        </w:tc>
      </w:tr>
      <w:tr w:rsidR="00647241" w:rsidRPr="00377D83" w14:paraId="3199539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52B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0EE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741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DB7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A2B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1A8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1D7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A3E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година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562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9,850,000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451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178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9,850,000</w:t>
            </w:r>
          </w:p>
        </w:tc>
      </w:tr>
      <w:tr w:rsidR="00647241" w:rsidRPr="00377D83" w14:paraId="5D726FA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8E8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0E1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D26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442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695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84D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BC3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9FF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основу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отплате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датих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кредита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155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B93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7BD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</w:tr>
      <w:tr w:rsidR="00647241" w:rsidRPr="00377D83" w14:paraId="20B62B9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3138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4E65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8FE0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9DF5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E684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6F50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7E6A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C2FBE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4694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46,650,000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B7F1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C55E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46,650,000</w:t>
            </w:r>
          </w:p>
        </w:tc>
      </w:tr>
      <w:tr w:rsidR="00B44DC9" w:rsidRPr="00377D83" w14:paraId="0875AB7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2CD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516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5E2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77E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F07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257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CDD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9C4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2: КОМУНАЛНЕ ДЕЛАТНОСТИ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45D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ACD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339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1FFB63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03B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EBD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5C9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EAA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396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A2F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633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B977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/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осветљењем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EF7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B49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691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03FC693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D63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ED5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3C5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2EF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C40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E62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3F8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5527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јавна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расвета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A1B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D21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20D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5,800,000</w:t>
            </w:r>
          </w:p>
        </w:tc>
      </w:tr>
      <w:tr w:rsidR="00647241" w:rsidRPr="00377D83" w14:paraId="3675A5E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D90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B05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3F5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71E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933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590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495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1A63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ЈПП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осветљење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154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27,920,000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E52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53F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27,920,000</w:t>
            </w:r>
          </w:p>
        </w:tc>
      </w:tr>
      <w:tr w:rsidR="00647241" w:rsidRPr="00377D83" w14:paraId="5ACFF2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A28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9C7B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0B7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EDB9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739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6E7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E1E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5666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ЈПП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осветљење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542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6,881,281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86E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32A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6,881,281</w:t>
            </w:r>
          </w:p>
        </w:tc>
      </w:tr>
      <w:tr w:rsidR="00647241" w:rsidRPr="00377D83" w14:paraId="77E6181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8E6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F22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DC2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67D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961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3E4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1D6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60EB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расвете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EF7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595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B68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647241" w:rsidRPr="00377D83" w14:paraId="6944B42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675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D79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9E5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7E8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B09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74E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FAE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CEFE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добара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јавна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расвета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CF1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2C6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BFC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647241" w:rsidRPr="00377D83" w14:paraId="0B11DFF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F92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E9F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E8C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2C5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AF1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F7A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C69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38D79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640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B4CC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41,901,281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04C7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6CC6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41,901,281</w:t>
            </w:r>
          </w:p>
        </w:tc>
      </w:tr>
      <w:tr w:rsidR="00647241" w:rsidRPr="00377D83" w14:paraId="7DF86A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C8BD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1C89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C11A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15DA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7EB6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2F65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538E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9CCD4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7C66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41,901,281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6C75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F11D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41,901,281</w:t>
            </w:r>
          </w:p>
        </w:tc>
      </w:tr>
      <w:tr w:rsidR="00647241" w:rsidRPr="00377D83" w14:paraId="50FA00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95A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BAB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504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A48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95F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78E5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987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9E9A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зелених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површина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565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E75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9E6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77D8F8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4B2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1E7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AAF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277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E53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60D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54B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1FFE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Орджавање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чистоће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површинама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зеленила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(ЈП КОМГРАД  )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31A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F57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07A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17,500,000</w:t>
            </w:r>
          </w:p>
        </w:tc>
      </w:tr>
      <w:tr w:rsidR="00647241" w:rsidRPr="00377D83" w14:paraId="5F061F7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74D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4BB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6D2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8C5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2EA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D62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1A70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E99E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плаже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околине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језера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280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552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60E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6A76E42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276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609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5DD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62D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2EF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165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E5D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D8A9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зелених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површина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Сеча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BD3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D91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2C1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647241" w:rsidRPr="00377D83" w14:paraId="656A923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B80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1D5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076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D9A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7C5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24C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A62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F0ACE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269A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19,700,000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098B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26BE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19,700,000</w:t>
            </w:r>
          </w:p>
        </w:tc>
      </w:tr>
      <w:tr w:rsidR="00647241" w:rsidRPr="00377D83" w14:paraId="0515255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478A0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A1CD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441E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53DA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ECF9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3EBD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0103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FAAB2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84EA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19,700,000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245F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6DC4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19,700,000</w:t>
            </w:r>
          </w:p>
        </w:tc>
      </w:tr>
      <w:tr w:rsidR="00647241" w:rsidRPr="00377D83" w14:paraId="258FFDA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59C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468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1102-0003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7F4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320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89A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27E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DEC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0A77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чистоће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површинама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намене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53C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AE9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9C2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4D8910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2EF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210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836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CA1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621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BB3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6A3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36445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Зимска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ЈП КОМГРАД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E799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078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592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647241" w:rsidRPr="00377D83" w14:paraId="6DF57F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12D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D5E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E66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D8C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760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CAA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F49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5D98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депонија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61E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17B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E14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8,250,000</w:t>
            </w:r>
          </w:p>
        </w:tc>
      </w:tr>
      <w:tr w:rsidR="00647241" w:rsidRPr="00377D83" w14:paraId="284252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6DF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8D1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E5B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F44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5A2D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566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1CE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AA4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Фонтана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8BF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8FA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3E9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11F0481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4D4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632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035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2A9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C8E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261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465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DE1CE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07AF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10,750,000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E287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63C1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10,750,000</w:t>
            </w:r>
          </w:p>
        </w:tc>
      </w:tr>
      <w:tr w:rsidR="00647241" w:rsidRPr="00377D83" w14:paraId="03D35F6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A095B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0B78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0DA1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FD49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EEAC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617A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ABFE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56767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1102-0003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0C57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10,750,000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7280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BF59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10,750,000</w:t>
            </w:r>
          </w:p>
        </w:tc>
      </w:tr>
      <w:tr w:rsidR="00647241" w:rsidRPr="00377D83" w14:paraId="52FDAA7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FFB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FFF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5B9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D09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FAD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6BE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AFD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BA7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Зоохигијена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BA5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ADF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386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86B27C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23A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8F6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FFC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0C0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030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58D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A1A5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5460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Сакупљање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збрињавање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лутацлица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ЈП КОМГРАД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D3D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3F3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ABC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</w:tr>
      <w:tr w:rsidR="00647241" w:rsidRPr="00377D83" w14:paraId="02AF9AC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237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4BE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A16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073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316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33E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2E8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5FC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угинућа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84B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353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125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647241" w:rsidRPr="00377D83" w14:paraId="0700C5E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1FF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39A8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EF8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E61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961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F37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5E7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9209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Чиповање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паса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451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ED1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488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647241" w:rsidRPr="00377D83" w14:paraId="1C9034F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538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339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C335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519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29D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352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266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D6BF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Дезинсекција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дератизација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340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394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C1E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</w:tr>
      <w:tr w:rsidR="00647241" w:rsidRPr="00377D83" w14:paraId="74BC20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CD3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550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5D5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D34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C83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2C3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B5E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114.1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590E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решењу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судова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4A9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6E3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E82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</w:tr>
      <w:tr w:rsidR="00647241" w:rsidRPr="00377D83" w14:paraId="79B13C2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691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5C5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5CB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5D3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509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CCF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7BD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B8E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штете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повреде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штету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нанету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државних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9F7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AB9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892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</w:tr>
      <w:tr w:rsidR="00647241" w:rsidRPr="00377D83" w14:paraId="19969DC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DEE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9E2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C76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BFB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38B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36E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2A0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4CC08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830D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B371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1A7F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20,000,000</w:t>
            </w:r>
          </w:p>
        </w:tc>
      </w:tr>
      <w:tr w:rsidR="00647241" w:rsidRPr="00377D83" w14:paraId="3C9A1FF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2FFC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E9B0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21FE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3D55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0567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5760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28F9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F3C9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1102-0004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84C2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A194F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1DDC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20,000,000</w:t>
            </w:r>
          </w:p>
        </w:tc>
      </w:tr>
      <w:tr w:rsidR="00647241" w:rsidRPr="00377D83" w14:paraId="58D50A4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908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9DB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1102-5201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49E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F1E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00C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E50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03D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9638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1102-5201-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модернизације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пројектовање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водоводне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мреже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водоснабдевањем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Бачкој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Тополи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B79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2CB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5A6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4BF488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8AE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C35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2F4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118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316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5B0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2D1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7C51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1E5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A10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49D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1,150,000</w:t>
            </w:r>
          </w:p>
        </w:tc>
      </w:tr>
      <w:tr w:rsidR="00647241" w:rsidRPr="00377D83" w14:paraId="1ED12BA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E61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2FC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9E2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C7F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F2C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85A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345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C502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BE7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477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369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167EA0F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3AA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17E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A28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279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AFB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202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1A5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734A1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E6E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716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B76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647241" w:rsidRPr="00377D83" w14:paraId="24963E0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1A4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E34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DAF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644F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5FC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17B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5CB4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0032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670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882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8BC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1,350,000</w:t>
            </w:r>
          </w:p>
        </w:tc>
      </w:tr>
      <w:tr w:rsidR="00647241" w:rsidRPr="00377D83" w14:paraId="358CD55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654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0E6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DA2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6BA8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102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EA1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D0C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61282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630: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4D3E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6842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C3D3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4,000,000</w:t>
            </w:r>
          </w:p>
        </w:tc>
      </w:tr>
      <w:tr w:rsidR="00647241" w:rsidRPr="00377D83" w14:paraId="706810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E1F5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8E49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B00C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D530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AFBD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1368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AA5B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820B1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1102-5201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F118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56EB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9D58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4,000,000</w:t>
            </w:r>
          </w:p>
        </w:tc>
      </w:tr>
      <w:tr w:rsidR="00647241" w:rsidRPr="00377D83" w14:paraId="1FE7FDA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8FB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FF7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1102-5202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508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60F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396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15D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572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3611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1102-5202-Реконструкција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канализационе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мреже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објекта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Горице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090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8A8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322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3BD1363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AB8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390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95D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1BB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21A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D15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171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D6F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E08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0CE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A54B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4B442C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9C3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393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A63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BEC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FD4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C48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CC5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DCED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5FB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6C5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C70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6021606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BC2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AE1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6EC6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246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DAE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19C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FDC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B1484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630: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2F13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026C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0259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034A984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7C82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B2A0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B4F7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78DC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A22B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63AA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8CCF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0E3B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1102-5202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021A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BB93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06E9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6D5A756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187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FAF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1102-5203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334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467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FAC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686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0DB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24C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1102-5203 -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бунара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БАЈША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9BD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66E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4F3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4635669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7F3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675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374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174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E69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607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68E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BFD2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402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2,804,187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B83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3A5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2,804,187</w:t>
            </w:r>
          </w:p>
        </w:tc>
      </w:tr>
      <w:tr w:rsidR="00647241" w:rsidRPr="00377D83" w14:paraId="59B55EB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DE9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4FE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330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09E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762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7E0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29A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6EF9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154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144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A48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2,700,000</w:t>
            </w:r>
          </w:p>
        </w:tc>
      </w:tr>
      <w:tr w:rsidR="00647241" w:rsidRPr="00377D83" w14:paraId="492E0F0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E72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EBD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8F5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131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0E9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8A4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9B5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D6CE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877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DB9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543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647241" w:rsidRPr="00377D83" w14:paraId="0E09C26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259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F30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C08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CC4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8BA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17C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3FD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8E157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630: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D957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6,304,187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FFE1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6EAD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6,304,187</w:t>
            </w:r>
          </w:p>
        </w:tc>
      </w:tr>
      <w:tr w:rsidR="00647241" w:rsidRPr="00377D83" w14:paraId="2245FAE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72D8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F16C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ED24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8D7F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6373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57C9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E556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37197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1102-5203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D909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6,304,187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4100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CF28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6,304,187</w:t>
            </w:r>
          </w:p>
        </w:tc>
      </w:tr>
      <w:tr w:rsidR="00647241" w:rsidRPr="00377D83" w14:paraId="6FFE9FD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749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FA9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1102-5204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2DC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E9B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2E5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52F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75B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CBE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1102-5204-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Реконструкција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постојеће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водоводне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мреже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НОВО ОРАХОВО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40B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6EF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CFF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0D1C655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675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8DE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799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475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F31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BCB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975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123.2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CF07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185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801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458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647241" w:rsidRPr="00377D83" w14:paraId="497CF33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81B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FD2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36C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F56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9C7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73D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F65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9B0E0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470: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753C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ACD7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E0CF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2,000,000</w:t>
            </w:r>
          </w:p>
        </w:tc>
      </w:tr>
      <w:tr w:rsidR="00647241" w:rsidRPr="00377D83" w14:paraId="3C36A41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8C75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868E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23C3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FD98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BFAA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039B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6879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0B63F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1102-5204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0619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0659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B3A7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2,000,000</w:t>
            </w:r>
          </w:p>
        </w:tc>
      </w:tr>
      <w:tr w:rsidR="00647241" w:rsidRPr="00377D83" w14:paraId="018EBC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0C3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BBA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992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35B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976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3EB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183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5E6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C2C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BE5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DF5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6E29E83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5FD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A2C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D85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000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F81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E29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73B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8F48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8A3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91,674,187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6C7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437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91,674,187</w:t>
            </w:r>
          </w:p>
        </w:tc>
      </w:tr>
      <w:tr w:rsidR="00647241" w:rsidRPr="00377D83" w14:paraId="5484A9A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EF2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F90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0F0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9C0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636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068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7F4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A7B8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продаје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нефинснијске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имовине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1E5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96C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618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100,000</w:t>
            </w:r>
          </w:p>
        </w:tc>
      </w:tr>
      <w:tr w:rsidR="00647241" w:rsidRPr="00377D83" w14:paraId="09CB7D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D36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318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C4E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6F9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F91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7C5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61B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0CEC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88D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12,881,281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469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A01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12,881,281</w:t>
            </w:r>
          </w:p>
        </w:tc>
      </w:tr>
      <w:tr w:rsidR="00647241" w:rsidRPr="00377D83" w14:paraId="03E4014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93F5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3959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2617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C5DBE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59E2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612B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C6FB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B8634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2: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4C4DA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104,655,468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F9A6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A810D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104,655,468</w:t>
            </w:r>
          </w:p>
        </w:tc>
      </w:tr>
      <w:tr w:rsidR="00B44DC9" w:rsidRPr="00377D83" w14:paraId="2BAAD9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180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FC6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38E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CEC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78C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BC0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F71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31C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3: ЛОКАЛНИ ЕКОНОМСКИ РАЗВОЈ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155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176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9D7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397E1B4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042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B2C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1501-0003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D17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1D3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ED3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523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244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A232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развоју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промоцији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предузетништва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38D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544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380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F3C32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894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712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504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288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E03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2B9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0E8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9AC9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Поспешивање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привредног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развоја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E6A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42D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D66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5,500,000</w:t>
            </w:r>
          </w:p>
        </w:tc>
      </w:tr>
      <w:tr w:rsidR="00B44DC9" w:rsidRPr="00377D83" w14:paraId="7C1B221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AA6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31D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E5F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938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C31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03D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751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9C5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фонд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развој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предузетинштва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3B2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3,379,000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E9B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6B0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3,379,000</w:t>
            </w:r>
          </w:p>
        </w:tc>
      </w:tr>
      <w:tr w:rsidR="00647241" w:rsidRPr="00377D83" w14:paraId="461226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836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D04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133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7A0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494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EA4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DCC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98A7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развојна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агенција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Панонрег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272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6BA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434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647241" w:rsidRPr="00377D83" w14:paraId="4A02AF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4E3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177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020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EE5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A6A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3AB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A1D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4A93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развој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Бачка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Топола,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привреде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предузетничке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D7C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D1C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2EAB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4,900,000</w:t>
            </w:r>
          </w:p>
        </w:tc>
      </w:tr>
      <w:tr w:rsidR="00647241" w:rsidRPr="00377D83" w14:paraId="27FD19C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80B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BE2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D37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8CD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57D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FFD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BC8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1508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E183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15,279,000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8B37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EE60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15,279,000</w:t>
            </w:r>
          </w:p>
        </w:tc>
      </w:tr>
      <w:tr w:rsidR="00B44DC9" w:rsidRPr="00377D83" w14:paraId="6D5215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3D226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1DF1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7D2F6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3393E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63117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548D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AC505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80FED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1501-0003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BD11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15,279,000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6409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CD84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15,279,000</w:t>
            </w:r>
          </w:p>
        </w:tc>
      </w:tr>
      <w:tr w:rsidR="00B44DC9" w:rsidRPr="00377D83" w14:paraId="218793A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8DF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9BA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1501-4301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56E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B8A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332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4F3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8B4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A3B3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1501-4301-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Jавни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радови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E01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BFE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B1B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EE285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796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90C9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3D6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591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731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03C9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A16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4BCB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9B3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112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55D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12,500,000</w:t>
            </w:r>
          </w:p>
        </w:tc>
      </w:tr>
      <w:tr w:rsidR="00647241" w:rsidRPr="00377D83" w14:paraId="3E7883C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F97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1AD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905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7D0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834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A82C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B25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8D57E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723A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12,500,000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2B8A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63A9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12,500,000</w:t>
            </w:r>
          </w:p>
        </w:tc>
      </w:tr>
      <w:tr w:rsidR="00647241" w:rsidRPr="00377D83" w14:paraId="1E27AF5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064A3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E3BA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79B5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4250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0C87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B44F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6BA7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01952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1501-4301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C49D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12,500,000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E527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26FF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12,500,000</w:t>
            </w:r>
          </w:p>
        </w:tc>
      </w:tr>
      <w:tr w:rsidR="00B44DC9" w:rsidRPr="00377D83" w14:paraId="501479A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DE5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6FE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565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FF4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331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2EB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56F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5CF0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3: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54C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524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952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05F8163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BE3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8B6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3DB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94C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EE0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1EA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3DE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06C0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C00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27,779,000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FF0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CE3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27,779,000</w:t>
            </w:r>
          </w:p>
        </w:tc>
      </w:tr>
      <w:tr w:rsidR="00647241" w:rsidRPr="00377D83" w14:paraId="1A01D4C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7882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3689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35ED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E91A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A17D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47D1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3999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D5478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3: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256D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27,779,000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DCB8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BA452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27,779,000</w:t>
            </w:r>
          </w:p>
        </w:tc>
      </w:tr>
      <w:tr w:rsidR="00B44DC9" w:rsidRPr="00377D83" w14:paraId="247C4AA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CD9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C12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FEC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B6D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189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94C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731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0AF7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4 - РАЗВОЈ ТУРИЗМА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751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A9D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D1E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056F4DE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953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AAC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475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F70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AFA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BBD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392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9A81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развојем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туризма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Топола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386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182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756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1B743C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C04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D8E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5D8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D3B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D48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5F1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F4C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5403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Унапређење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Бачка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Топола)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CF5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4CD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D35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14,040,000</w:t>
            </w:r>
          </w:p>
        </w:tc>
      </w:tr>
      <w:tr w:rsidR="00647241" w:rsidRPr="00377D83" w14:paraId="62CDE2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017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FFE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4F4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B95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628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A55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CE6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197B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473: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AFC9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14,040,000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D620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A94B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14,040,000</w:t>
            </w:r>
          </w:p>
        </w:tc>
      </w:tr>
      <w:tr w:rsidR="00B44DC9" w:rsidRPr="00377D83" w14:paraId="17B8E73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F8A1D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9272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D492B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B263C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4E401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A14E0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DF232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9A6CF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526E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14,040,000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6EEE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C633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14,040,000</w:t>
            </w:r>
          </w:p>
        </w:tc>
      </w:tr>
      <w:tr w:rsidR="00647241" w:rsidRPr="00377D83" w14:paraId="6EB37A4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9DB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7A1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0AA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FAA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098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7CB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8CE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524A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1502-5401-Изградња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комплекса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затвореног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базена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Бачкој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Тополи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пратећим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садржајима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инфраструктуром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Блоку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D19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E97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B93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D57585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76B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D7E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895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828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7CA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67CF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E1A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BB45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209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6FD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A14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16,500,000</w:t>
            </w:r>
          </w:p>
        </w:tc>
      </w:tr>
      <w:tr w:rsidR="00647241" w:rsidRPr="00377D83" w14:paraId="37C870B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465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8A2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6E2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9E4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5F1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028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5E2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EC6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594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292,155,842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8F8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885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292,155,842</w:t>
            </w:r>
          </w:p>
        </w:tc>
      </w:tr>
      <w:tr w:rsidR="00647241" w:rsidRPr="00377D83" w14:paraId="05D8E3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996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024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6D7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5EC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710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8BC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954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83DE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A8C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6,545,000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421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0AE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6,545,000</w:t>
            </w:r>
          </w:p>
        </w:tc>
      </w:tr>
      <w:tr w:rsidR="00647241" w:rsidRPr="00377D83" w14:paraId="1697C9A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043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9DB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3A1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DB5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B1C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A1B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BBF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F90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5AE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5,455,000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3BF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CEE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5,455,000</w:t>
            </w:r>
          </w:p>
        </w:tc>
      </w:tr>
      <w:tr w:rsidR="00647241" w:rsidRPr="00377D83" w14:paraId="319778D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EE7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F73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A28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378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564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9F5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E86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BF17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A5B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E13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B945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18,500,000</w:t>
            </w:r>
          </w:p>
        </w:tc>
      </w:tr>
      <w:tr w:rsidR="00647241" w:rsidRPr="00377D83" w14:paraId="2479EBF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4C8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70B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20B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99E5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6DB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A77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970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5AF3C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473: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4757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339,155,842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0463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59E3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339,155,842</w:t>
            </w:r>
          </w:p>
        </w:tc>
      </w:tr>
      <w:tr w:rsidR="00647241" w:rsidRPr="00377D83" w14:paraId="3656647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45F02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F988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FBF6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2802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FCFC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7541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6A12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58FEC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3264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339,155,842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4E38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CD76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339,155,842</w:t>
            </w:r>
          </w:p>
        </w:tc>
      </w:tr>
      <w:tr w:rsidR="00647241" w:rsidRPr="00377D83" w14:paraId="496DF9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9E5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934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6AB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D6F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B42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3F6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C71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746B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1502-5402-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Дечји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базен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Бајша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030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DD9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B35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019B9B4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43D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0B6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231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03D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73C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848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66E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A158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87B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A15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366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2,830,000</w:t>
            </w:r>
          </w:p>
        </w:tc>
      </w:tr>
      <w:tr w:rsidR="00647241" w:rsidRPr="00377D83" w14:paraId="04D3BC7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035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8B9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B52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4BD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270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05E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923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478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7BE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5,382,000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D58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006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5,382,000</w:t>
            </w:r>
          </w:p>
        </w:tc>
      </w:tr>
      <w:tr w:rsidR="00647241" w:rsidRPr="00377D83" w14:paraId="5A09E92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F2FC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FB6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8B3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18C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63A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E30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FA0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DBF1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8DF1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2B0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E55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647241" w:rsidRPr="00377D83" w14:paraId="7E4116D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209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BDF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A66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79C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6BB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AF3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AC7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BB75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473: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9050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9,412,000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6997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E6BF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9,412,000</w:t>
            </w:r>
          </w:p>
        </w:tc>
      </w:tr>
      <w:tr w:rsidR="00647241" w:rsidRPr="00377D83" w14:paraId="575ADE2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15E2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9AD7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421E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8E89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4E81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BC60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C71B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8539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F4A3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9,412,000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25E6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0394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9,412,000</w:t>
            </w:r>
          </w:p>
        </w:tc>
      </w:tr>
      <w:tr w:rsidR="00B44DC9" w:rsidRPr="00377D83" w14:paraId="69D2D50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A1B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C65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8D1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703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BD3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A34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BD2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D1E3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1502-5403: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базена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уређење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простора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оквиру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рекреационог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центра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Старој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Моравици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C18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1BE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9CE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7D5A64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40D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676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699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488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A5F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807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F39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23F2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CBA8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C38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3BC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</w:tr>
      <w:tr w:rsidR="00647241" w:rsidRPr="00377D83" w14:paraId="5D116A1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825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896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C59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1F3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43D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4FA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574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0A1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FD8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AF6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E63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154192B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0A4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BD3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099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E55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244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C48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5B8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333C7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473: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A3B6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8E4D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3869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15,000,000</w:t>
            </w:r>
          </w:p>
        </w:tc>
      </w:tr>
      <w:tr w:rsidR="00647241" w:rsidRPr="00377D83" w14:paraId="45A6F7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FA6F5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180E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0226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941B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E7B3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DB83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43B3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5A8A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8D9B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9049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733A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15,000,000</w:t>
            </w:r>
          </w:p>
        </w:tc>
      </w:tr>
      <w:tr w:rsidR="00B44DC9" w:rsidRPr="00377D83" w14:paraId="32FA07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BE5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DB1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C50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CF5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246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46E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B74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4167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1502-5404-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објекти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бунар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Пачир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F0F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093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3D4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6C67D3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273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48E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819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2D5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569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542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BDE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B5E8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629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13F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FBD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6669AC1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C56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D1C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A05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86A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6B8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EF5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E0B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3E210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473: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84A3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92FF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641A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44DC9" w:rsidRPr="00377D83" w14:paraId="1A99C97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FCF9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0348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B040A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5115F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67B32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F5E9C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BB216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02DA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7E00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E666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E6C1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44DC9" w:rsidRPr="00377D83" w14:paraId="5F85961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32A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EFB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1502-5405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8D5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B61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7BE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6F4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193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CB29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1502-5405-Зграде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објекти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термалнa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бањa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Пачиру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CE9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3BF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680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01A3A19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AE0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605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D81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C66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F5E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BF7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005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10B4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A40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50C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051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11A5EE9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A72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09F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537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A25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35B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506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0C34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42BB5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473: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1AD3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2615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2279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44DC9" w:rsidRPr="00377D83" w14:paraId="19D60B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BE7B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8979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FF85E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63DC1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A274B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085B4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6A37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DDB29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1502-5405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18D1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2522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9EB0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44DC9" w:rsidRPr="00377D83" w14:paraId="3C1A76A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3AF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FDD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5D4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0BB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C86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1A4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97B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3574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83C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573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724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79C69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786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F59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219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AB1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748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50C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889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D108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02D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58,415,000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C45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EFDD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58,415,000</w:t>
            </w:r>
          </w:p>
        </w:tc>
      </w:tr>
      <w:tr w:rsidR="00647241" w:rsidRPr="00377D83" w14:paraId="113EBAE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882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761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518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39D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CB5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6FD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429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1117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6E4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292,155,842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49A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AA1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292,155,842</w:t>
            </w:r>
          </w:p>
        </w:tc>
      </w:tr>
      <w:tr w:rsidR="00647241" w:rsidRPr="00377D83" w14:paraId="5BC4321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4D9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BDC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F78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E8A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161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268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9F8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D82E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продаје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нефинснијске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имовине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427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F86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782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647241" w:rsidRPr="00377D83" w14:paraId="3480A60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C3C7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C467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D1A0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F86B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2EB4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BC30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94EA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8F77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6AB4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27,037,000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8C06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DFCB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27,037,000</w:t>
            </w:r>
          </w:p>
        </w:tc>
      </w:tr>
      <w:tr w:rsidR="00647241" w:rsidRPr="00377D83" w14:paraId="4AFB14C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6E40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B6AF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8847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3682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4B50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5F8B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A6F9F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3F2BC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7E82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377,607,842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968E2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D82B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377,607,842</w:t>
            </w:r>
          </w:p>
        </w:tc>
      </w:tr>
      <w:tr w:rsidR="00B44DC9" w:rsidRPr="00377D83" w14:paraId="63DB10B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A2D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316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0101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048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C06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582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5E5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532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C0DF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5: ПОЉОПРИВРЕДА И РУРАЛНИ РАЗВОЈ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F93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D4F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D1A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011AF5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CB3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EA4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0101-0001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807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37F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E9D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3F1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56A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409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спровођење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пољопривредне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политике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локалној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584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47E3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10B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1288D0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014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7F6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6AC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CDA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F6C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206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D17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7FB8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уговору-Уређење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пољочуварске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855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082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827B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16,000,000</w:t>
            </w:r>
          </w:p>
        </w:tc>
      </w:tr>
      <w:tr w:rsidR="00647241" w:rsidRPr="00377D83" w14:paraId="78CBEC3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E43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808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CA4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009C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A0C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9DD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2C1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523A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4C6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9D0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518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647241" w:rsidRPr="00377D83" w14:paraId="0B812A8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27B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48F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225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53F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634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E1D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E41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6D2A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наводњавање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одводњавање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C4E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FD1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1AA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5,250,000</w:t>
            </w:r>
          </w:p>
        </w:tc>
      </w:tr>
      <w:tr w:rsidR="00647241" w:rsidRPr="00377D83" w14:paraId="5A8706F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A14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806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25B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AEF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28E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16E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D16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CED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ПСС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F45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453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686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647241" w:rsidRPr="00377D83" w14:paraId="356140F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384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961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434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58C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4A5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630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9C2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170E6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геодетске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обележавање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пољопривр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земљ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13D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B39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315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750,000</w:t>
            </w:r>
          </w:p>
        </w:tc>
      </w:tr>
      <w:tr w:rsidR="00647241" w:rsidRPr="00377D83" w14:paraId="5FE8D38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613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C8D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F79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8A3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418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DE3B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9C9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6116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Шуме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Подизање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ветрозаштитних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појасева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пошумљавање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65B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FC1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287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5,350,000</w:t>
            </w:r>
          </w:p>
        </w:tc>
      </w:tr>
      <w:tr w:rsidR="00647241" w:rsidRPr="00377D83" w14:paraId="6EB468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746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FE9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BFE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890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B53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B17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43D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B27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6EE0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679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F7A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</w:tr>
      <w:tr w:rsidR="00647241" w:rsidRPr="00377D83" w14:paraId="3445C9C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309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CA0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C2C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83E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0C3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AE9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ED9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0B1C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Противградна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054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15B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CAD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647241" w:rsidRPr="00377D83" w14:paraId="5157C63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A4C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D25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4F9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D90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73A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721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9A4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F00B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A9E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FEA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F3D8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647241" w:rsidRPr="00377D83" w14:paraId="341E7F4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C47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869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4AD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539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BEC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274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D3D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102A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06F1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230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852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4,050,000</w:t>
            </w:r>
          </w:p>
        </w:tc>
      </w:tr>
      <w:tr w:rsidR="00647241" w:rsidRPr="00377D83" w14:paraId="3E6A266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4E4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13D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30C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391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E00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0A3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954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6E3B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A61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522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945D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442BA3D6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0CF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E12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EE8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A93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CF7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2B2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7A4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363D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0101-0001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905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0BD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847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B0B616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914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B78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AB3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E79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088D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D64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934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CA57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57C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1E7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016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50,500,000</w:t>
            </w:r>
          </w:p>
        </w:tc>
      </w:tr>
      <w:tr w:rsidR="00647241" w:rsidRPr="00377D83" w14:paraId="71CEBF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388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1BA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CA1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B5F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665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AFD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D56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E91DA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421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22DD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50,500,000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88A4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1236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50,500,000</w:t>
            </w:r>
          </w:p>
        </w:tc>
      </w:tr>
      <w:tr w:rsidR="00647241" w:rsidRPr="00377D83" w14:paraId="45B1DC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3882E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6653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A834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ED83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C9EE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C624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76C8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096FB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0101-0001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0FCF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50,500,000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9AD2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96F1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50,500,000</w:t>
            </w:r>
          </w:p>
        </w:tc>
      </w:tr>
      <w:tr w:rsidR="00B44DC9" w:rsidRPr="00377D83" w14:paraId="16A3C8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E63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4B6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0101-0002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393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241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E75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509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D07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1DEB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Мере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руралном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развоју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969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238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DE9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193F464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B65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533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DAF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288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88B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207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C267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C148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фонд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развој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пољопривреде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предузетништва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C3A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43B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A7E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</w:tr>
      <w:tr w:rsidR="00647241" w:rsidRPr="00377D83" w14:paraId="6BA5E20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8C3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0E2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ED8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3FD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19A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1E7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391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2DF5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пружања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подршке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пољопривредним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произвођачима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F9C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EBB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ED4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10,500,000</w:t>
            </w:r>
          </w:p>
        </w:tc>
      </w:tr>
      <w:tr w:rsidR="00647241" w:rsidRPr="00377D83" w14:paraId="27617A6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D43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26C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2E3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714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F0C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2C2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9FC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B0F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пољопривреде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руралног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развоја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179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6,825,000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E5C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8DBB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6,825,000</w:t>
            </w:r>
          </w:p>
        </w:tc>
      </w:tr>
      <w:tr w:rsidR="00647241" w:rsidRPr="00377D83" w14:paraId="594A2D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080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ACC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1B4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426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3C3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E48D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D4A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F4571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421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BE7A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31,325,000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601D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4E20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31,325,000</w:t>
            </w:r>
          </w:p>
        </w:tc>
      </w:tr>
      <w:tr w:rsidR="00647241" w:rsidRPr="00377D83" w14:paraId="7B96CB1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B4EF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4639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252B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F030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8F64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020C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9901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E6A9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0101-0002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009A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31,325,000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2B00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C26B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31,325,000</w:t>
            </w:r>
          </w:p>
        </w:tc>
      </w:tr>
      <w:tr w:rsidR="00647241" w:rsidRPr="00377D83" w14:paraId="62FD8AD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AAD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5D7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FB2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AFD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CE4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5607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0D4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3177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8F5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BF0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2F9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A8847D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43F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168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E49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93E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9CC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FC0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192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1575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160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81,825,000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52E6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C58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81,825,000</w:t>
            </w:r>
          </w:p>
        </w:tc>
      </w:tr>
      <w:tr w:rsidR="00647241" w:rsidRPr="00377D83" w14:paraId="1EA0D1B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3947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6FEA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73A3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600B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BB640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DF65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452E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B187FC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EB3FA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81,825,000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F69A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9F70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81,825,000</w:t>
            </w:r>
          </w:p>
        </w:tc>
      </w:tr>
      <w:tr w:rsidR="00B44DC9" w:rsidRPr="00377D83" w14:paraId="6185E2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A03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414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C8D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BFB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9AA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E40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F89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A1CC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6: ЗАШТИТА ЖИВОТНЕ СРЕДИНЕ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004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B7A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218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A0215B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A32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259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D6F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374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77B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BC2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86F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27E1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отпадним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водама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D3F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651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290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D2BBE6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73E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429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FBB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8F2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341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185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A90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30A6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ископавање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одвођење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Б.Тополи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3E9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9DD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492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3,240,000</w:t>
            </w:r>
          </w:p>
        </w:tc>
      </w:tr>
      <w:tr w:rsidR="00647241" w:rsidRPr="00377D83" w14:paraId="123FD63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33E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09E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6F1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066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0E9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E18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ACB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81EF4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C41A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3,240,000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2B40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545B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3,240,000</w:t>
            </w:r>
          </w:p>
        </w:tc>
      </w:tr>
      <w:tr w:rsidR="00647241" w:rsidRPr="00377D83" w14:paraId="7CD585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0ADB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9DE6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AD8A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A7BD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207F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BAD1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FDA5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CC00E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0401-0004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4A7A9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3,240,000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4D34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D621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3,240,000</w:t>
            </w:r>
          </w:p>
        </w:tc>
      </w:tr>
      <w:tr w:rsidR="00B44DC9" w:rsidRPr="00377D83" w14:paraId="7C37A26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56E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32E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0401-4601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510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E6B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19E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D13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4BF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955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0401-4601: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заштите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фонд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184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2CD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A4D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6AB849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DA5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265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FB2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D0C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E37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5D1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5B4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91EB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Пролећна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јесења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акција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кабастог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AF7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8ED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B3A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647241" w:rsidRPr="00377D83" w14:paraId="7703CE1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A57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49C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BBD2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0B5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BD0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99C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847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9700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-РЕГИОНАЛНА ДЕПОНИЈА-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A81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26,110,000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4DD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92D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26,110,000</w:t>
            </w:r>
          </w:p>
        </w:tc>
      </w:tr>
      <w:tr w:rsidR="00647241" w:rsidRPr="00377D83" w14:paraId="355371E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61E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C2F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AFC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197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FA3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FAC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43B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450E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10D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2C8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8FE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1,210,000</w:t>
            </w:r>
          </w:p>
        </w:tc>
      </w:tr>
      <w:tr w:rsidR="00647241" w:rsidRPr="00377D83" w14:paraId="38635C2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4D7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D03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EAF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20E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6B1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614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D3A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0A391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3D95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28,120,000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AAAC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9F25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28,120,000</w:t>
            </w:r>
          </w:p>
        </w:tc>
      </w:tr>
      <w:tr w:rsidR="00647241" w:rsidRPr="00377D83" w14:paraId="3C0B344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6D37F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BD7C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6E3E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6E18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A413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80A8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DA5E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5FB4B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0401-4601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A4B2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28,120,000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51D0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A5D5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28,120,000</w:t>
            </w:r>
          </w:p>
        </w:tc>
      </w:tr>
      <w:tr w:rsidR="00B44DC9" w:rsidRPr="00377D83" w14:paraId="4F203CD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1D8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909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0401-4602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25A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FB4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E6C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740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525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32FF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0401-4602-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ППОВ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2F7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3D0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C20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7F9FF7E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BB4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C8AC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0A5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F604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723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282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6DE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36DD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A46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7EA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461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12,000,000</w:t>
            </w:r>
          </w:p>
        </w:tc>
      </w:tr>
      <w:tr w:rsidR="00647241" w:rsidRPr="00377D83" w14:paraId="7C863EC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544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E49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6D9A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608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0A0C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C8F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318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FAFF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ED5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5D5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A3C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5AB6DEB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2CC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A63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E75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576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EEB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F5D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681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DA7D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D3A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6E9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1EC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31FDDC0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C09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6CB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8DD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CBC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7B4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530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827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CFE15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05AF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3492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F076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14,000,000</w:t>
            </w:r>
          </w:p>
        </w:tc>
      </w:tr>
      <w:tr w:rsidR="00B44DC9" w:rsidRPr="00377D83" w14:paraId="385B3E8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EF74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6492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85F42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9904F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03AA7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549E2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E701A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AA0EA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0401-4602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00639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14,000,000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F8C8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30EF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14,000,000</w:t>
            </w:r>
          </w:p>
        </w:tc>
      </w:tr>
      <w:tr w:rsidR="00B44DC9" w:rsidRPr="00377D83" w14:paraId="186E641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A1A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D1F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0401-4603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ACC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2E5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932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B71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769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4232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0401-4603-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Ревитализација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уређење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градског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парка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671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BFB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500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002651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250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A79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57A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8D4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AB7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BDB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5A8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155A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F03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131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F22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</w:tr>
      <w:tr w:rsidR="00647241" w:rsidRPr="00377D83" w14:paraId="3A758D6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A75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BD3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415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FC0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9BA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4C4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D42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B37E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D6C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ADE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8F0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</w:tr>
      <w:tr w:rsidR="00647241" w:rsidRPr="00377D83" w14:paraId="7C7EE76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EE5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01B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2D8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67F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190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6CC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7E9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106.4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8A69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3B70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97F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19F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647241" w:rsidRPr="00377D83" w14:paraId="2BE4AF0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05F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A8E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7EA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C90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B77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5C1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09F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106.3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98A0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00D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959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E75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14,000,000</w:t>
            </w:r>
          </w:p>
        </w:tc>
      </w:tr>
      <w:tr w:rsidR="00647241" w:rsidRPr="00377D83" w14:paraId="1B8287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CA4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E32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EF5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9F2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232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90D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36A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8D7E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0D1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3,977,915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C48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CC8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3,977,915</w:t>
            </w:r>
          </w:p>
        </w:tc>
      </w:tr>
      <w:tr w:rsidR="00647241" w:rsidRPr="00377D83" w14:paraId="177E678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005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A7A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BF6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CA7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1FB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D60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EDF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106.1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1A1E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CD8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D378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340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35,000,000</w:t>
            </w:r>
          </w:p>
        </w:tc>
      </w:tr>
      <w:tr w:rsidR="00B44DC9" w:rsidRPr="00377D83" w14:paraId="0290EB6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78B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F5C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04D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27A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2D8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093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608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BC9C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BF44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61,977,915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A0D1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894E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61,977,915</w:t>
            </w:r>
          </w:p>
        </w:tc>
      </w:tr>
      <w:tr w:rsidR="00647241" w:rsidRPr="00377D83" w14:paraId="28E89F9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A4AF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DB98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6718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19E8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F228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1534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88B9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4D9C0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0401-4603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67CA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61,977,915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D36A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A10F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61,977,915</w:t>
            </w:r>
          </w:p>
        </w:tc>
      </w:tr>
      <w:tr w:rsidR="00647241" w:rsidRPr="00377D83" w14:paraId="5451B02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F35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275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4E7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809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BC0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20B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029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5A9A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B4C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417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A71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4F4BBAC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F31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B26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AAD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C1D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15E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5AE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E5E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4A53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3D2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63,860,000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195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F80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63,860,000</w:t>
            </w:r>
          </w:p>
        </w:tc>
      </w:tr>
      <w:tr w:rsidR="00647241" w:rsidRPr="00377D83" w14:paraId="0F73153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8C9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E78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4A5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D27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45B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54D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949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711B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Донације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међународних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организација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E95F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CA0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5C1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</w:tr>
      <w:tr w:rsidR="00647241" w:rsidRPr="00377D83" w14:paraId="4EB2179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24A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5E6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0A2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992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0B4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949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171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34C2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CE6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F07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637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4,500,000</w:t>
            </w:r>
          </w:p>
        </w:tc>
      </w:tr>
      <w:tr w:rsidR="00647241" w:rsidRPr="00377D83" w14:paraId="01AAE95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034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E9C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D57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FC87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13F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713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009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56B0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средства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848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3,977,915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26F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DBD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3,977,915</w:t>
            </w:r>
          </w:p>
        </w:tc>
      </w:tr>
      <w:tr w:rsidR="00647241" w:rsidRPr="00377D83" w14:paraId="624589D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C721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5B07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2894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8C72C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F675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0DDB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B3FD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001E0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8C32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107,337,915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84E6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876B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107,337,915</w:t>
            </w:r>
          </w:p>
        </w:tc>
      </w:tr>
      <w:tr w:rsidR="00647241" w:rsidRPr="00377D83" w14:paraId="0AB7C11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5F6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55D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1E1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873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3D0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2EA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846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E410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7- ОРГАНИЗАЦИЈА САОБРАЋАЈА И САОБРАЋАЈНА ИНФРАСТРУКТУРА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0AA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2AE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DC1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F15D67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7CB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F76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939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142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BE4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609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783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BD78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саобраћајне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инфраструктуре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914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F57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3A7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D23A4E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174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190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BB6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62B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109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620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0A1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DDA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путева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тротоара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банкина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967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E5C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C9C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6,000,000</w:t>
            </w:r>
          </w:p>
        </w:tc>
      </w:tr>
      <w:tr w:rsidR="00647241" w:rsidRPr="00377D83" w14:paraId="4689742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990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A678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72A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958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A34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51F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A4F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A2AE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Побољшање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инфраструктуре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C52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A8B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4FB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</w:tr>
      <w:tr w:rsidR="00647241" w:rsidRPr="00377D83" w14:paraId="0DFADD8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A5C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D34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376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EC4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8BA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45F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C22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475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CD5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2BE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850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740,000</w:t>
            </w:r>
          </w:p>
        </w:tc>
      </w:tr>
      <w:tr w:rsidR="00647241" w:rsidRPr="00377D83" w14:paraId="50B0C88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23D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2B6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43A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21E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7F6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63D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300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305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C30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D36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2C1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647241" w:rsidRPr="00377D83" w14:paraId="5B479D9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9F0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E23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DA1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AC6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8C1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2F8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5D4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C289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опрема-Дисплеји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DE9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324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17D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</w:tr>
      <w:tr w:rsidR="00647241" w:rsidRPr="00377D83" w14:paraId="454CCEA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6B8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EA1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979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F10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754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F10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440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0839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опрема-Дисплеји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499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1,292,371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F1A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7F9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1,292,371</w:t>
            </w:r>
          </w:p>
        </w:tc>
      </w:tr>
      <w:tr w:rsidR="00647241" w:rsidRPr="00377D83" w14:paraId="39FB89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01B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695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3AA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969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E5B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6B1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67B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FF65D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F397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18,882,371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0E40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CA96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18,882,371</w:t>
            </w:r>
          </w:p>
        </w:tc>
      </w:tr>
      <w:tr w:rsidR="00647241" w:rsidRPr="00377D83" w14:paraId="6583CA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1E93C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D022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C5A8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D9A1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0352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8D35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3744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54537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1393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18,882,371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10DB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B400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18,882,371</w:t>
            </w:r>
          </w:p>
        </w:tc>
      </w:tr>
      <w:tr w:rsidR="00647241" w:rsidRPr="00377D83" w14:paraId="76BBFFA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5ED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852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0D6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695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EBC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089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276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28D5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градски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приградски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превоз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путника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480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D97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8EA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670D566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B02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F9A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850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69B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C19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F5A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131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9A33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Превоз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ученика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731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49,056,000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3B2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04BE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49,056,000</w:t>
            </w:r>
          </w:p>
        </w:tc>
      </w:tr>
      <w:tr w:rsidR="00647241" w:rsidRPr="00377D83" w14:paraId="3E11AB4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934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DF5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CDE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B55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38B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D33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703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0BA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Превоз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ученика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55E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7,444,000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744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ACA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7,444,000</w:t>
            </w:r>
          </w:p>
        </w:tc>
      </w:tr>
      <w:tr w:rsidR="00647241" w:rsidRPr="00377D83" w14:paraId="2CE1255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468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35E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86A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62D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225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182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008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49885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0167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56,500,000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E97B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44A0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56,500,000</w:t>
            </w:r>
          </w:p>
        </w:tc>
      </w:tr>
      <w:tr w:rsidR="00647241" w:rsidRPr="00377D83" w14:paraId="5B1951A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613D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780C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95CF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509E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D67C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820D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3F27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E9714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0701-0004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AB6D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56,500,000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912C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76AE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56,500,000</w:t>
            </w:r>
          </w:p>
        </w:tc>
      </w:tr>
      <w:tr w:rsidR="00B44DC9" w:rsidRPr="00377D83" w14:paraId="4327643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F91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C57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0701-0005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475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91A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46F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435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C1D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034D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унапређења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друмског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саобраћаја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7AF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F50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F8C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357B66E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C49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B03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3DE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37A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CB9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479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C93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A25A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-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Савет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безбедност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промотивне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3F8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F19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C1A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6C2F82A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789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42D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1F6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9F3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8AC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7FB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2DD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9F34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614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21C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4F4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</w:tr>
      <w:tr w:rsidR="00B44DC9" w:rsidRPr="00377D83" w14:paraId="6DE4F6D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520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AFA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648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DDE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81D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08F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148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996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769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BEC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54BA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281BC58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EDC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30D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1CF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130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7B9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2F7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B36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61C4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835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923,468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EAC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3FF1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923,468</w:t>
            </w:r>
          </w:p>
        </w:tc>
      </w:tr>
      <w:tr w:rsidR="00B44DC9" w:rsidRPr="00377D83" w14:paraId="2EDB07A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54A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3DE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298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D81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B74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A42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FC8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014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васиптање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D97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486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716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3AA742B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07D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706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067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C40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CC7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471F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D90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B0F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васиптање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C06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F2A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F5B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</w:tr>
      <w:tr w:rsidR="00647241" w:rsidRPr="00377D83" w14:paraId="714E25F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6F3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75F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2AE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7FE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6B3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824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A32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32E7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документације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A1E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06F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08D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76,000</w:t>
            </w:r>
          </w:p>
        </w:tc>
      </w:tr>
      <w:tr w:rsidR="00647241" w:rsidRPr="00377D83" w14:paraId="59815D8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292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C4C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429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BC2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5EE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D53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514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6063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A15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A15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EAF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5B17B66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E43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2A9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4EA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644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201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0FF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DE4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3BF9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A1B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2BD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F9F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1,400,000</w:t>
            </w:r>
          </w:p>
        </w:tc>
      </w:tr>
      <w:tr w:rsidR="00647241" w:rsidRPr="00377D83" w14:paraId="09779BA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E06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9CD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164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51F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119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DB3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886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C3CA0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2A62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3,299,468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0A3C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C0D9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3,299,468</w:t>
            </w:r>
          </w:p>
        </w:tc>
      </w:tr>
      <w:tr w:rsidR="00647241" w:rsidRPr="00377D83" w14:paraId="697DAC8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9BEA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7B5D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B96F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EE12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5590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8639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492D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5141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0701-0005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3E61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3,299,468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2298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358D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3,299,468</w:t>
            </w:r>
          </w:p>
        </w:tc>
      </w:tr>
      <w:tr w:rsidR="00647241" w:rsidRPr="00377D83" w14:paraId="0A05992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1E0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1DDC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0701-4701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1D4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5DC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DAE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E34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2DF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8D7F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0701-4701-Капитално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локалних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путева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НОВО ОРАХОВО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189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A4A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7D7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8C35D7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0D5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DED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188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0DB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760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479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62D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FF11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САМОДОПРИН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FF2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C52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5FD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2C3992D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4BC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213F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DC8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878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0D6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D2A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19F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8CDA5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A1A7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AE6B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5F61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1C82759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7C2B6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DFD3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C917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A7A4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6963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266C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1BE5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412CC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0701-4701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5FCC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25B3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7535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2C290AB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611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D07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0701-4702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85D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FB1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110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D01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E69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AFE8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0701-4702-Одржавање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путева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МЗ БАЈША   660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45C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725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302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7BC53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D17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B12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B9B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753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3ED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A56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998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C74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C82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5B4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3A1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306,000</w:t>
            </w:r>
          </w:p>
        </w:tc>
      </w:tr>
      <w:tr w:rsidR="00647241" w:rsidRPr="00377D83" w14:paraId="2A3F0D5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5BE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CEB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C62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B03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787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A29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0D1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0F013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AD97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A1CB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0CAC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306,000</w:t>
            </w:r>
          </w:p>
        </w:tc>
      </w:tr>
      <w:tr w:rsidR="00647241" w:rsidRPr="00377D83" w14:paraId="37E3B90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FEF8A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9712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AE08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9A38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7877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7E00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DD89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00EC5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0701-4702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76A1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1660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8ADA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306,000</w:t>
            </w:r>
          </w:p>
        </w:tc>
      </w:tr>
      <w:tr w:rsidR="00647241" w:rsidRPr="00377D83" w14:paraId="7B6FEBC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EB5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7C6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0701-4703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62E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134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B68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392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191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1C0A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0701-4703-Одржавање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улица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у МЗ СТАРА МОРАВИЦА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8BD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F5B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0F9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9CFA39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5DD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21E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8F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DFF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BD3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307C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735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574F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4E9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098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546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72B5831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353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D4D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85E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B95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72E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02F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000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FAF48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8329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CF3F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D036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647241" w:rsidRPr="00377D83" w14:paraId="5FD45FE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7397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8C8F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69C1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398D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FF09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1330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338F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036D5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0701-4703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8777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ED42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219E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647241" w:rsidRPr="00377D83" w14:paraId="62211F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F07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6D9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9D4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81F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7C7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A5E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8DE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AE0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0701-5702-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Пројектовање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путева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тротоара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 МЗ НОВО ОРАХОВО -160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6B0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6F8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6209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0D116B9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359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8C8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4AD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2C7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BDD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EF7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BC1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9111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Каитапно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275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7A1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8E2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2,800,000</w:t>
            </w:r>
          </w:p>
        </w:tc>
      </w:tr>
      <w:tr w:rsidR="00647241" w:rsidRPr="00377D83" w14:paraId="3DF3459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A78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D25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34D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A73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C8B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99B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438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90.2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A329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Каитапно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468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49F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6C29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647241" w:rsidRPr="00377D83" w14:paraId="0B78463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170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86C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9E9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49C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5E4D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8CE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EA4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90.1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295D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C29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2,628,100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AD5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0BA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2,628,100</w:t>
            </w:r>
          </w:p>
        </w:tc>
      </w:tr>
      <w:tr w:rsidR="00647241" w:rsidRPr="00377D83" w14:paraId="22445D3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B75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67C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6F2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FB2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A87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970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3A8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90.1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9334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02D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778,800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77F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07B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778,800</w:t>
            </w:r>
          </w:p>
        </w:tc>
      </w:tr>
      <w:tr w:rsidR="00647241" w:rsidRPr="00377D83" w14:paraId="3D35F80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976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0AA7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161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B645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DCA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B6E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F21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33A3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CE7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902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5E0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130898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95B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B306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7F4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8F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F33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578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409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EE4DB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279C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6,206,900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9D58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4DC8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6,206,900</w:t>
            </w:r>
          </w:p>
        </w:tc>
      </w:tr>
      <w:tr w:rsidR="00647241" w:rsidRPr="00377D83" w14:paraId="37CBC36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CDFD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7669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A949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7F3A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FE60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BF32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F0A6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32F43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CF15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6,206,900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6978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48B8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6,206,900</w:t>
            </w:r>
          </w:p>
        </w:tc>
      </w:tr>
      <w:tr w:rsidR="00647241" w:rsidRPr="00377D83" w14:paraId="7491E54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4C8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A54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8BB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CE2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8D5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055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CD2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0E7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0701-5703 -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улица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Пачир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B6A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6E4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F60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70B5638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4B2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AE1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B8E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B5A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A73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27E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CB7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5C09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978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FDF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FE8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8,100,000</w:t>
            </w:r>
          </w:p>
        </w:tc>
      </w:tr>
      <w:tr w:rsidR="00647241" w:rsidRPr="00377D83" w14:paraId="6EDC460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752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80E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A8F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0F5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C7A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698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6F0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91.1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D6315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-660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F25A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2,569,000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546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233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2,569,000</w:t>
            </w:r>
          </w:p>
        </w:tc>
      </w:tr>
      <w:tr w:rsidR="00647241" w:rsidRPr="00377D83" w14:paraId="1646D8E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7FE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EA0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853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8C6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24B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61D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706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91.2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9BB5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544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F8B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B91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524,000</w:t>
            </w:r>
          </w:p>
        </w:tc>
      </w:tr>
      <w:tr w:rsidR="00647241" w:rsidRPr="00377D83" w14:paraId="50276F7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C6C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8DF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450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7CB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200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A47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613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7BC4B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371C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11,193,000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4615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C448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11,193,000</w:t>
            </w:r>
          </w:p>
        </w:tc>
      </w:tr>
      <w:tr w:rsidR="00647241" w:rsidRPr="00377D83" w14:paraId="3A2942B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EC55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9D4E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C6AB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9EA8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A145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0080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48C8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36102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1622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11,193,000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2F9D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BBE4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11,193,000</w:t>
            </w:r>
          </w:p>
        </w:tc>
      </w:tr>
      <w:tr w:rsidR="00647241" w:rsidRPr="00377D83" w14:paraId="670613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0EE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C09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ED5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5DE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FEB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804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386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7C1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0701-5701 -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путева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паркинга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тротоара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Бачкој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Тополи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76AF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242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6C6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2DCFBE0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5D0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5BC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E8B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968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E35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C0F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2C0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39E7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341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038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152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17,000,000</w:t>
            </w:r>
          </w:p>
        </w:tc>
      </w:tr>
      <w:tr w:rsidR="00647241" w:rsidRPr="00377D83" w14:paraId="7B32CDE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8FF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5B5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CD3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FB9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DD9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8FA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E36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A61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1F8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B1E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CB6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5,800,000</w:t>
            </w:r>
          </w:p>
        </w:tc>
      </w:tr>
      <w:tr w:rsidR="00647241" w:rsidRPr="00377D83" w14:paraId="767D257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108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3A5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6C2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E73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0E1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57EA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C78E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8DA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63E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F7B5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FBC9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66876BB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326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4D8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81F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B88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0C2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E3A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B9A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FEE81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1B96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6B55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CC09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23,000,000</w:t>
            </w:r>
          </w:p>
        </w:tc>
      </w:tr>
      <w:tr w:rsidR="00647241" w:rsidRPr="00377D83" w14:paraId="265A965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3C29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1D04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4A35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0092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F212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BF08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C0E5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2302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1919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EF5B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945A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23,000,000</w:t>
            </w:r>
          </w:p>
        </w:tc>
      </w:tr>
      <w:tr w:rsidR="00647241" w:rsidRPr="00377D83" w14:paraId="2A57076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686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404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CF9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627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594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792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990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DF9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0701-5705-Капитално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тротоара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СТАРА МОРАВИЦА-2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фаза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D53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DA5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678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4EDA1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4B6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A12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22D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9A6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C15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9C2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C04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A2B6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F4F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605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FB1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2,750,000</w:t>
            </w:r>
          </w:p>
        </w:tc>
      </w:tr>
      <w:tr w:rsidR="00647241" w:rsidRPr="00377D83" w14:paraId="0F17858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B92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E20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B5E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55D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3BF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71C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0A6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DED7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D1F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2BB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671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647241" w:rsidRPr="00377D83" w14:paraId="3072457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998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E1A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B05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C78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D6D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5B8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C19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2527B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71CD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E4C9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11B5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2,900,000</w:t>
            </w:r>
          </w:p>
        </w:tc>
      </w:tr>
      <w:tr w:rsidR="00647241" w:rsidRPr="00377D83" w14:paraId="30181B0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E0E8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4C64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AD3A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9C5E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EA01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3EB0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FD0D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FBB77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B989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D6FB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7F9F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2,900,000</w:t>
            </w:r>
          </w:p>
        </w:tc>
      </w:tr>
      <w:tr w:rsidR="00647241" w:rsidRPr="00377D83" w14:paraId="64EC1AF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156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265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222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597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FCC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F8A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59C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BF11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0701-5706-Капитално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тротоара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СТАРА МОРАВИЦА-3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фаза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5C51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80E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724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850240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3B3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539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C9C6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DF27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C9A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BF6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E3B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37FF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0A9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2,912,000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4C8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19F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2,912,000</w:t>
            </w:r>
          </w:p>
        </w:tc>
      </w:tr>
      <w:tr w:rsidR="00647241" w:rsidRPr="00377D83" w14:paraId="019319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3FD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A94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903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96C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BA1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0F6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931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916BC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E011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2,912,000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047B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FB52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2,912,000</w:t>
            </w:r>
          </w:p>
        </w:tc>
      </w:tr>
      <w:tr w:rsidR="00647241" w:rsidRPr="00377D83" w14:paraId="206E95F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48A5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00C5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A9CE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73E5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3367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1641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EA77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FC575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AFAE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2,912,000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C53A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5622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2,912,000</w:t>
            </w:r>
          </w:p>
        </w:tc>
      </w:tr>
      <w:tr w:rsidR="00647241" w:rsidRPr="00377D83" w14:paraId="1307F2F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B6B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617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AC4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C65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364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D3F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594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A17C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0701-5707-Капитално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путева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КРИВАЈА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F96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97D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A1F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99960A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058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23C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B81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2C6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93E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62D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341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3597F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3698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3F3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3DE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956,000</w:t>
            </w:r>
          </w:p>
        </w:tc>
      </w:tr>
      <w:tr w:rsidR="00647241" w:rsidRPr="00377D83" w14:paraId="266744F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EED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425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56B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B6C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489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5FA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021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2245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894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46C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395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4FCFC28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DDA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D82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646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558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AC8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EB7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BB5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2E10B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441E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1,156,000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63AA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942E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1,156,000</w:t>
            </w:r>
          </w:p>
        </w:tc>
      </w:tr>
      <w:tr w:rsidR="00647241" w:rsidRPr="00377D83" w14:paraId="3C01C96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6645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74F0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3FF4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8F07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17FB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1A1D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E0EF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54A82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C2FB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1,156,000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2D39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09F4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1,156,000</w:t>
            </w:r>
          </w:p>
        </w:tc>
      </w:tr>
      <w:tr w:rsidR="00647241" w:rsidRPr="00377D83" w14:paraId="20D1D13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80F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4F8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0701-5708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99C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7E7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2B5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C4B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8CA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6DBB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0701-5708-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улица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КАРАЂОРЂЕВО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80E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399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A98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5D1863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312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6C0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D43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1E3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B2D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B29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3ED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B326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918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E79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EDC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704,000</w:t>
            </w:r>
          </w:p>
        </w:tc>
      </w:tr>
      <w:tr w:rsidR="00647241" w:rsidRPr="00377D83" w14:paraId="2D388E3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693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9F1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6C6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740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FA3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035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212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92.5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3A32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6F0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1,439,000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675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DD1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1,439,000</w:t>
            </w:r>
          </w:p>
        </w:tc>
      </w:tr>
      <w:tr w:rsidR="00647241" w:rsidRPr="00377D83" w14:paraId="129629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464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94F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A72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981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3D6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A22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CBE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34B34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451: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CE4C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2,143,000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4BAE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6068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2,143,000</w:t>
            </w:r>
          </w:p>
        </w:tc>
      </w:tr>
      <w:tr w:rsidR="00647241" w:rsidRPr="00377D83" w14:paraId="6DFCBE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5D170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DEA7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CDA7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A3BC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8CEA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1453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C40A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DD0B1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0701-5708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004D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2,143,000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ABD0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7AB8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2,143,000</w:t>
            </w:r>
          </w:p>
        </w:tc>
      </w:tr>
      <w:tr w:rsidR="00647241" w:rsidRPr="00377D83" w14:paraId="3C552A3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364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710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4A3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9C5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A26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BF4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074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2BE8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7: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2D8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FCD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9E0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1B5F2B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088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D68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C00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665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2BC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1D8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B7E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F619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E84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68,546,000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06B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C6CA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68,546,000</w:t>
            </w:r>
          </w:p>
        </w:tc>
      </w:tr>
      <w:tr w:rsidR="00647241" w:rsidRPr="00377D83" w14:paraId="018F72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A73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EA1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825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E9D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C75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415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108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3E48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5398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349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A28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647241" w:rsidRPr="00377D83" w14:paraId="50CF84E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7F8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7B17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9DB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E52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01C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782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E76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DAC0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CE5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56,360,900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D3B3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060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56,360,900</w:t>
            </w:r>
          </w:p>
        </w:tc>
      </w:tr>
      <w:tr w:rsidR="00647241" w:rsidRPr="00377D83" w14:paraId="46111AB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A1C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38B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DC1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36F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741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FAC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D0A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339A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средства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2883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4,591,839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4313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4CCA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4,591,839</w:t>
            </w:r>
          </w:p>
        </w:tc>
      </w:tr>
      <w:tr w:rsidR="00647241" w:rsidRPr="00377D83" w14:paraId="69966FB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3AE9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0A5F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CFAAC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AC89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109D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76B2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9B8C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B6FAA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DF58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129,498,739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5BF1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4E6C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129,498,739</w:t>
            </w:r>
          </w:p>
        </w:tc>
      </w:tr>
      <w:tr w:rsidR="00647241" w:rsidRPr="00377D83" w14:paraId="7D2A8D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8E8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188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607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C2F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F58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752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103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F572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9 - ОСНОВНО ОБРАЗОВАЊЕ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F9A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7F2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81F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16E18E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613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6F6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2003-0001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943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3DB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EA1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388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AB2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5A2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делатности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10B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846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336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CD6B9B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D1D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F70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FF4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2C4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868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1D3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D5C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B06D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превоз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233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1AD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A2C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185,000</w:t>
            </w:r>
          </w:p>
        </w:tc>
      </w:tr>
      <w:tr w:rsidR="00647241" w:rsidRPr="00377D83" w14:paraId="1EF2AD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07B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61C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2B0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C32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17D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7AB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D5F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790D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превоз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BBF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20,295,000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B8B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3F1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20,295,000</w:t>
            </w:r>
          </w:p>
        </w:tc>
      </w:tr>
      <w:tr w:rsidR="00647241" w:rsidRPr="00377D83" w14:paraId="31FEED2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7E3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259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D93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A16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465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6A7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7CE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9A451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Отрпемнине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992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1,044,000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C3D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77D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1,044,000</w:t>
            </w:r>
          </w:p>
        </w:tc>
      </w:tr>
      <w:tr w:rsidR="00647241" w:rsidRPr="00377D83" w14:paraId="752ABA4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C23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4FE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32F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17E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E19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E06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322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C85F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лечењу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чланова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уже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породице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запосленом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B67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1,743,000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67F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71D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1,743,000</w:t>
            </w:r>
          </w:p>
        </w:tc>
      </w:tr>
      <w:tr w:rsidR="00647241" w:rsidRPr="00377D83" w14:paraId="4D90C71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A4C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8A8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6FA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2D4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C8B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709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F67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8EA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бонуси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јубиларне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939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10,255,500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16B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17D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10,255,500</w:t>
            </w:r>
          </w:p>
        </w:tc>
      </w:tr>
      <w:tr w:rsidR="00647241" w:rsidRPr="00377D83" w14:paraId="1800C71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3A3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37C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BEC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344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674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6FC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DD4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6DA9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банкарских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D39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4C7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8B5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269B888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17B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C54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127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51F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5C1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D2A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4A3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BA3A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енергијa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18C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33,640,000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597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247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33,640,000</w:t>
            </w:r>
          </w:p>
        </w:tc>
      </w:tr>
      <w:tr w:rsidR="00647241" w:rsidRPr="00377D83" w14:paraId="58220E2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234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EBE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B84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40D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AB4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E3F5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BBC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C36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79F9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2,683,000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01C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364C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2,683,000</w:t>
            </w:r>
          </w:p>
        </w:tc>
      </w:tr>
      <w:tr w:rsidR="00647241" w:rsidRPr="00377D83" w14:paraId="0ED9D9B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538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BDD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8C7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E5F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5C05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99E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F48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F01A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00A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964,300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D34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81C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964,300</w:t>
            </w:r>
          </w:p>
        </w:tc>
      </w:tr>
      <w:tr w:rsidR="00647241" w:rsidRPr="00377D83" w14:paraId="5637714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1BE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42B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490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3C7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334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AF5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31C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179F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0B8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FA0A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27B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708,000</w:t>
            </w:r>
          </w:p>
        </w:tc>
      </w:tr>
      <w:tr w:rsidR="00647241" w:rsidRPr="00377D83" w14:paraId="1706CE4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1C2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ADA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5BE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297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F95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6B7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5A4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724F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имовине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14A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4C0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388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647241" w:rsidRPr="00377D83" w14:paraId="62B6BF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3FF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1B1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AA6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D39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50D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5DE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090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C666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1A9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D02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79D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27,000</w:t>
            </w:r>
          </w:p>
        </w:tc>
      </w:tr>
      <w:tr w:rsidR="00647241" w:rsidRPr="00377D83" w14:paraId="1A8CCB3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732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E38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757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415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98A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B13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9B3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C21B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земљи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747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F52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D05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6ED143B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BFF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537C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D8FC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135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747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C5A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16E5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F381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иностранство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7D4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990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76B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740893D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F74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1AB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CFA3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F99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71F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746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B4B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0964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уквиру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редовног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рада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114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5B6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0D4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647241" w:rsidRPr="00377D83" w14:paraId="6C82E97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BDF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815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91E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A9A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5AB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DB3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FFC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FC55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ученика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31F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243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763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639,000</w:t>
            </w:r>
          </w:p>
        </w:tc>
      </w:tr>
      <w:tr w:rsidR="00647241" w:rsidRPr="00377D83" w14:paraId="29B77C1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290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8DA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34E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8E8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C79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481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D64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248E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278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FC4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ABA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7E4060C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0A6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D40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CC8C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8D8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F38E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FCE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F95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891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111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192,392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A4F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FB3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192,392</w:t>
            </w:r>
          </w:p>
        </w:tc>
      </w:tr>
      <w:tr w:rsidR="00647241" w:rsidRPr="00377D83" w14:paraId="1ADD382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CBC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6EB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16F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D61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AB6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598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32E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E5CD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BFE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93A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2AE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490,000</w:t>
            </w:r>
          </w:p>
        </w:tc>
      </w:tr>
      <w:tr w:rsidR="00647241" w:rsidRPr="00377D83" w14:paraId="442C24C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089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EE4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EB8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AD7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FB4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E73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AF9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F7A0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A59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505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80B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118,000</w:t>
            </w:r>
          </w:p>
        </w:tc>
      </w:tr>
      <w:tr w:rsidR="00647241" w:rsidRPr="00377D83" w14:paraId="5C3F5E6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CA7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79B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928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47D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C12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EDA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746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8DA1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3CF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1,465,608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909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3ED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1,465,608</w:t>
            </w:r>
          </w:p>
        </w:tc>
      </w:tr>
      <w:tr w:rsidR="00647241" w:rsidRPr="00377D83" w14:paraId="6237911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467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3CF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AA2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B2E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65E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C76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866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DFA8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FB4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F4E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1BD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647241" w:rsidRPr="00377D83" w14:paraId="6063C28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68E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F42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EBC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17E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713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209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532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C4F1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341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960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755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647241" w:rsidRPr="00377D83" w14:paraId="0AAF9BA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9ED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75D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C22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99F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389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104E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8FD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F1F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5E5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45F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339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4F1791D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3B4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DBA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C79D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480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FD6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7CC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EB1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51F0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571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730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676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858,000</w:t>
            </w:r>
          </w:p>
        </w:tc>
      </w:tr>
      <w:tr w:rsidR="00647241" w:rsidRPr="00377D83" w14:paraId="33E066D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1FC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DEB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956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0B7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D96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DFA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C9C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762C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50F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3,064,000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696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701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3,064,000</w:t>
            </w:r>
          </w:p>
        </w:tc>
      </w:tr>
      <w:tr w:rsidR="00647241" w:rsidRPr="00377D83" w14:paraId="0CE1E07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6A1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2D9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ED1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F59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9F8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A15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D91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CAEC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93C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A21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9C4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4,400,000</w:t>
            </w:r>
          </w:p>
        </w:tc>
      </w:tr>
      <w:tr w:rsidR="00647241" w:rsidRPr="00377D83" w14:paraId="3386F9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C5B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F0C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5CAB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982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257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53B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36F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0E4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428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2,154,000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49B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841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2,154,000</w:t>
            </w:r>
          </w:p>
        </w:tc>
      </w:tr>
      <w:tr w:rsidR="00647241" w:rsidRPr="00377D83" w14:paraId="06F22C3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941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EAD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026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00C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1EF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01A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BEB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9AEA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F5D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584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39E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551,000</w:t>
            </w:r>
          </w:p>
        </w:tc>
      </w:tr>
      <w:tr w:rsidR="00647241" w:rsidRPr="00377D83" w14:paraId="1E50A57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759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E98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496B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1BB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288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C52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5E7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5215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D15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B8B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978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354,000</w:t>
            </w:r>
          </w:p>
        </w:tc>
      </w:tr>
      <w:tr w:rsidR="00647241" w:rsidRPr="00377D83" w14:paraId="0A1B78A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930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C2B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95A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732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8DD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035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773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03CA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486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050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57A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2,055,000</w:t>
            </w:r>
          </w:p>
        </w:tc>
      </w:tr>
      <w:tr w:rsidR="00B44DC9" w:rsidRPr="00377D83" w14:paraId="4436EA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125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DB1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AAF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064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944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F5F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E04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87F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хигијене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042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5,832,000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B12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961B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5,832,000</w:t>
            </w:r>
          </w:p>
        </w:tc>
      </w:tr>
      <w:tr w:rsidR="00647241" w:rsidRPr="00377D83" w14:paraId="4D36C3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920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5F1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EA3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047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11C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E68F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10A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8CF0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A65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10C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947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398,000</w:t>
            </w:r>
          </w:p>
        </w:tc>
      </w:tr>
      <w:tr w:rsidR="00647241" w:rsidRPr="00377D83" w14:paraId="6A95ED3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5B1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2A7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F2F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D9FF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E44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D5B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F99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8286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41C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2526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C33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24B066A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A8A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71BE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186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723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EB9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DC7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966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0972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29E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F33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4E5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</w:tr>
      <w:tr w:rsidR="00B44DC9" w:rsidRPr="00377D83" w14:paraId="3DD61CD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DE5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24B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801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847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E3A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85B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424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7563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3D9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7C7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B50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73,000</w:t>
            </w:r>
          </w:p>
        </w:tc>
      </w:tr>
      <w:tr w:rsidR="00647241" w:rsidRPr="00377D83" w14:paraId="63CA4A0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D08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DFA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D69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901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D75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D3F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E07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95FA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камате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646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D8F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F99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</w:tr>
      <w:tr w:rsidR="00647241" w:rsidRPr="00377D83" w14:paraId="425608C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671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E9F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CD4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29A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E48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E87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446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CF99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решењу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судова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F1A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3A1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88A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2,750,000</w:t>
            </w:r>
          </w:p>
        </w:tc>
      </w:tr>
      <w:tr w:rsidR="00647241" w:rsidRPr="00377D83" w14:paraId="495A0B3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C79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D82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718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58C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799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8B9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FF6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F392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Накн.штете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пов.или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штет.нанету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стр.држав.орг.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12E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BF0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AA7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B44DC9" w:rsidRPr="00377D83" w14:paraId="19D9D43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D13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18E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1D3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113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85D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F3C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15B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E14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46C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CF9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06E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</w:tr>
      <w:tr w:rsidR="00647241" w:rsidRPr="00377D83" w14:paraId="0CC09D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03D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9A4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15F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6A7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19A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DD8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8B5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1C60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641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E23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0F3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647241" w:rsidRPr="00377D83" w14:paraId="274CEF4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2C4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614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BD9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A57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A77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6D6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4CC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E9B6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BF0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BAE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385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</w:tr>
      <w:tr w:rsidR="00647241" w:rsidRPr="00377D83" w14:paraId="7C38F36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536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ABC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A6D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AFB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C2C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819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3A1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AC82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DA9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B67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015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455,000</w:t>
            </w:r>
          </w:p>
        </w:tc>
      </w:tr>
      <w:tr w:rsidR="00647241" w:rsidRPr="00377D83" w14:paraId="676F251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F90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7CB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40C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57C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C24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AA5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C11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545F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моторна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непокретна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немоторна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ACF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484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FF9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647241" w:rsidRPr="00377D83" w14:paraId="5DDD84A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F44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310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B8E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FEA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632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443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D38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FFE1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некретнине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3B4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21D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F2D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647241" w:rsidRPr="00377D83" w14:paraId="1FDDAF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722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C49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B36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205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668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303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10A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0EDC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васпитним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установама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F3F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528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ED4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715,000</w:t>
            </w:r>
          </w:p>
        </w:tc>
      </w:tr>
      <w:tr w:rsidR="00647241" w:rsidRPr="00377D83" w14:paraId="400EA14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D8A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AE9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FE4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B86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0CD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F1C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B71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A8D7C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912: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6ACA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D92F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106C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</w:tr>
      <w:tr w:rsidR="00647241" w:rsidRPr="00377D83" w14:paraId="3BCE190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C4D86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2D72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A0CD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FA16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3D1D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8EDC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9AB2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C4BBE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2003-0001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468B9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0A7DC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2D1F5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</w:tr>
      <w:tr w:rsidR="00647241" w:rsidRPr="00377D83" w14:paraId="1697BF6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1E2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2D4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7CC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91C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883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79F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372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81B09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9: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FD6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BA0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A53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CAF4F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672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1B6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521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8BB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7D0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4D3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E42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0D39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2151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101,748,800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2E03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4972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101,748,800</w:t>
            </w:r>
          </w:p>
        </w:tc>
      </w:tr>
      <w:tr w:rsidR="00647241" w:rsidRPr="00377D83" w14:paraId="128E430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7FDE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07E50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E83B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4A34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D9B8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07B11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51B6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E4FF1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1AFB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344D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8BCE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101,748,800</w:t>
            </w:r>
          </w:p>
        </w:tc>
      </w:tr>
      <w:tr w:rsidR="00647241" w:rsidRPr="00377D83" w14:paraId="57FAC3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D15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CA8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2B8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11E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DA6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259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EC8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741C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29F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F4B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1E0D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3A91496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B4F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BBC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82D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E30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DBB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C61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DAF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CC42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10 - СРЕДЊЕ ОБРАЗОВАЊЕ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D9E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8A7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B7E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A7F4C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A5A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F99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2004-0001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28C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80E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8D6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CAB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8AC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207B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делатности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средњег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E5E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E8D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33B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55C686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B163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522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0AD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EDE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9C9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45C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36C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6D00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превоз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85B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713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B67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19C44DD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D72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E05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37E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8C0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ECCC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494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0D1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EC6C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превоз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C17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13,440,000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DFC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7C5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13,440,000</w:t>
            </w:r>
          </w:p>
        </w:tc>
      </w:tr>
      <w:tr w:rsidR="00647241" w:rsidRPr="00377D83" w14:paraId="45E8B60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BAB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163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329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D53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647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595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284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2EEE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4E2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877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025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670,000</w:t>
            </w:r>
          </w:p>
        </w:tc>
      </w:tr>
      <w:tr w:rsidR="00647241" w:rsidRPr="00377D83" w14:paraId="598A41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B95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455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A18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EA4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601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DDF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A70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8B0A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лечењу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чланова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уже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породице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запосленом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D34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E6A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818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2,560,000</w:t>
            </w:r>
          </w:p>
        </w:tc>
      </w:tr>
      <w:tr w:rsidR="00647241" w:rsidRPr="00377D83" w14:paraId="627AF54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953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15F3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ADD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9B5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050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058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157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BA86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бонуси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јубиларне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988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6,710,000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B4A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389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6,710,000</w:t>
            </w:r>
          </w:p>
        </w:tc>
      </w:tr>
      <w:tr w:rsidR="00647241" w:rsidRPr="00377D83" w14:paraId="146A18E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FD9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91C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BDB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434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C78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4D4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EF0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B6B8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A30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10,650,000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2F3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7FA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10,650,000</w:t>
            </w:r>
          </w:p>
        </w:tc>
      </w:tr>
      <w:tr w:rsidR="00647241" w:rsidRPr="00377D83" w14:paraId="5124C4D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AD2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A5E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EB0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E32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F9F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84C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7A1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21B6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10E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A18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980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920,000</w:t>
            </w:r>
          </w:p>
        </w:tc>
      </w:tr>
      <w:tr w:rsidR="00647241" w:rsidRPr="00377D83" w14:paraId="71FAFB2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143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ED1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1A2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8E6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E29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810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647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B2654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3E4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941,000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1AF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B32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941,000</w:t>
            </w:r>
          </w:p>
        </w:tc>
      </w:tr>
      <w:tr w:rsidR="00647241" w:rsidRPr="00377D83" w14:paraId="7B3FB6F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23A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CE1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0BC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D66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AC5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EBB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71F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CF3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901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88A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BF7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1,359,000</w:t>
            </w:r>
          </w:p>
        </w:tc>
      </w:tr>
      <w:tr w:rsidR="00647241" w:rsidRPr="00377D83" w14:paraId="64E47A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BF7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7AE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3734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889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DD4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CFB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FED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6401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земљи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45F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DF2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E35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353,000</w:t>
            </w:r>
          </w:p>
        </w:tc>
      </w:tr>
      <w:tr w:rsidR="00647241" w:rsidRPr="00377D83" w14:paraId="7481525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5D6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8CE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FBD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F91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F3A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C1C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F57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10AD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ученика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A78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169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7CF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530,000</w:t>
            </w:r>
          </w:p>
        </w:tc>
      </w:tr>
      <w:tr w:rsidR="00647241" w:rsidRPr="00377D83" w14:paraId="5BAE029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41E8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7C0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3CF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E87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6B0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F71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8E7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8D58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5CA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3C4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8EE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647241" w:rsidRPr="00377D83" w14:paraId="50F75E8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61E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7C8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213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77F6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E3E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F93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311F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622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698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9B9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E42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647241" w:rsidRPr="00377D83" w14:paraId="7A5D6C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261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F3F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C3E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7FA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7BA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8C6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637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3F2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AC0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83B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CBC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328,000</w:t>
            </w:r>
          </w:p>
        </w:tc>
      </w:tr>
      <w:tr w:rsidR="00647241" w:rsidRPr="00377D83" w14:paraId="6123683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E54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615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3C1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315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A69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744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A60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9C1C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AC4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550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55C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</w:tr>
      <w:tr w:rsidR="00647241" w:rsidRPr="00377D83" w14:paraId="0240D9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30B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B67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973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185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DD3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469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297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9A71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B14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152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E3C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111,000</w:t>
            </w:r>
          </w:p>
        </w:tc>
      </w:tr>
      <w:tr w:rsidR="00647241" w:rsidRPr="00377D83" w14:paraId="6D4EC6D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924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89F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68F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D49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5C6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6E5C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CED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6F9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188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1,280,300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3C0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B9EF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1,280,300</w:t>
            </w:r>
          </w:p>
        </w:tc>
      </w:tr>
      <w:tr w:rsidR="00647241" w:rsidRPr="00377D83" w14:paraId="79176E3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F27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D15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F40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810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0B7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DFB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0CB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F518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74A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6CC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5E0C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4BF3656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C9D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30B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72F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8FE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FEE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E64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FB5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C1C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BC7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EF1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ADF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543,000</w:t>
            </w:r>
          </w:p>
        </w:tc>
      </w:tr>
      <w:tr w:rsidR="00647241" w:rsidRPr="00377D83" w14:paraId="6B30024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601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F9B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810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672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5618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BF0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B67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F93E8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01E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A77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807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4,100,000</w:t>
            </w:r>
          </w:p>
        </w:tc>
      </w:tr>
      <w:tr w:rsidR="00647241" w:rsidRPr="00377D83" w14:paraId="563A74B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564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AED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518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2DE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49E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831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F42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EBC6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F1C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770,200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0CC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9BB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770,200</w:t>
            </w:r>
          </w:p>
        </w:tc>
      </w:tr>
      <w:tr w:rsidR="00647241" w:rsidRPr="00377D83" w14:paraId="3FD0DC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B9A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370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8DF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C04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81A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305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219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0E27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C9B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1,095,000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2598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CBD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1,095,000</w:t>
            </w:r>
          </w:p>
        </w:tc>
      </w:tr>
      <w:tr w:rsidR="00647241" w:rsidRPr="00377D83" w14:paraId="66E0C2D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627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2DA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66C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07B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F41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E86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333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1308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094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ACF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7C0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647241" w:rsidRPr="00377D83" w14:paraId="11EF0EC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F8A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F17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8D2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FC3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319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501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74F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2938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2D7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000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921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485,000</w:t>
            </w:r>
          </w:p>
        </w:tc>
      </w:tr>
      <w:tr w:rsidR="00647241" w:rsidRPr="00377D83" w14:paraId="5B8127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76D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1FC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FFE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285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72A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178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6CE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12ED9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179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392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1FB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647241" w:rsidRPr="00377D83" w14:paraId="144C184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5BC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175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FDE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627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075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12D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0B6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9219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хигијене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952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877,100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913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38F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877,100</w:t>
            </w:r>
          </w:p>
        </w:tc>
      </w:tr>
      <w:tr w:rsidR="00647241" w:rsidRPr="00377D83" w14:paraId="19882F0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B03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E4A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CBB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26B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1F0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54D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097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8312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356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690,400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B8C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0D8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690,400</w:t>
            </w:r>
          </w:p>
        </w:tc>
      </w:tr>
      <w:tr w:rsidR="00647241" w:rsidRPr="00377D83" w14:paraId="71AD26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062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A3A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84C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EF2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B5A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F3A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520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EC96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1B4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95B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244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630B4AD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6BA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1F1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4AD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B8D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149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D32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DF0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A41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EE0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8BF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D75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2C8BBCF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349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AE8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088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127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56C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E3E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16B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2F15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262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B15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A75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1,700,000</w:t>
            </w:r>
          </w:p>
        </w:tc>
      </w:tr>
      <w:tr w:rsidR="00647241" w:rsidRPr="00377D83" w14:paraId="0E74083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D2A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735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2D6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90F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CF8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5A0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96FA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279E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C27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07E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448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647241" w:rsidRPr="00377D83" w14:paraId="5DE6417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BB5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E6D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21F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481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B30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137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5C06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84122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920: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B9A6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31B2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A661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</w:tr>
      <w:tr w:rsidR="00647241" w:rsidRPr="00377D83" w14:paraId="0DF057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56A0A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21F1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35A2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AEA6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3787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56EA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704E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8DED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2004-0001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0D05A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3245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7A05B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</w:tr>
      <w:tr w:rsidR="00647241" w:rsidRPr="00377D83" w14:paraId="54F7BB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397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F61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C63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358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9EB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DD0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1F5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15D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10: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9FB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4EE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3088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598D475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A6D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AA0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70D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0B4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383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72A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621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BA33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25F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53,103,000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029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8DE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53,103,000</w:t>
            </w:r>
          </w:p>
        </w:tc>
      </w:tr>
      <w:tr w:rsidR="00647241" w:rsidRPr="00377D83" w14:paraId="4BA85740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F5A6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A1183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FEEC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D3DA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79CB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6DFE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D291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33D3F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5843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24BD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275C8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53,103,000</w:t>
            </w:r>
          </w:p>
        </w:tc>
      </w:tr>
      <w:tr w:rsidR="00647241" w:rsidRPr="00377D83" w14:paraId="59E788A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801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3D2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A0B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302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971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624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110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3527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11: СОЦИЈАЛНА И ДЕЧЈА ЗАШТИТА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E9E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812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CAB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060CD92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2FF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2D8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9F7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595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F511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509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576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A511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Једнократне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помоћи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облици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156C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E389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9A7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DD7F52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2DE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2EC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21B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095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FEA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695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D7B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BD6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рад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496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194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2C3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</w:tr>
      <w:tr w:rsidR="00647241" w:rsidRPr="00377D83" w14:paraId="4B875D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457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8A3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7B3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122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B5D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5D83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226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27.1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D5D9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Сеоске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куће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D35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7,322,121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B13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D66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7,322,121</w:t>
            </w:r>
          </w:p>
        </w:tc>
      </w:tr>
      <w:tr w:rsidR="00647241" w:rsidRPr="00377D83" w14:paraId="5114601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A7A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89D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FCF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2C0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860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9CC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DCB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C51B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6A0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C14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57C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1,750,000</w:t>
            </w:r>
          </w:p>
        </w:tc>
      </w:tr>
      <w:tr w:rsidR="00647241" w:rsidRPr="00377D83" w14:paraId="72A024F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6AE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EA5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49A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E93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EC8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078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BD4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3230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42C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333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706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</w:tr>
      <w:tr w:rsidR="00647241" w:rsidRPr="00377D83" w14:paraId="592D972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72E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AB6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6F3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BF9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0B0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AD0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B7A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918C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Црвеном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Крсту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Народнa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кухињa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988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0C5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B73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</w:tr>
      <w:tr w:rsidR="00647241" w:rsidRPr="00377D83" w14:paraId="02C98B0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B9F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231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C84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269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45B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B7A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7E3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A680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91E7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23,172,121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753A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6424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23,172,121</w:t>
            </w:r>
          </w:p>
        </w:tc>
      </w:tr>
      <w:tr w:rsidR="00647241" w:rsidRPr="00377D83" w14:paraId="62D293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E865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9897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FC77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8348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8F55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BDA1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FC6C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E70B6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0902-0001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AC5B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23,172,121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38B6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C118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23,172,121</w:t>
            </w:r>
          </w:p>
        </w:tc>
      </w:tr>
      <w:tr w:rsidR="00647241" w:rsidRPr="00377D83" w14:paraId="6352A02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AB5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DEB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0902-0016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14E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599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089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C35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336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E25B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Дневне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8A7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82B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987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3833177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719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EE2D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5DE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886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3C8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E21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A3D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9BA8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54B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8,504,000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89B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073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8,504,000</w:t>
            </w:r>
          </w:p>
        </w:tc>
      </w:tr>
      <w:tr w:rsidR="00647241" w:rsidRPr="00377D83" w14:paraId="6CA7C7D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77A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39D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138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139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8BE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828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2CC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32D9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8A8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1,050,165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250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007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1,050,165</w:t>
            </w:r>
          </w:p>
        </w:tc>
      </w:tr>
      <w:tr w:rsidR="00647241" w:rsidRPr="00377D83" w14:paraId="54AF397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B48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84A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8BA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D8A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20C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973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189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1AC6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Допринсо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F1D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540,835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A09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D4A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540,835</w:t>
            </w:r>
          </w:p>
        </w:tc>
      </w:tr>
      <w:tr w:rsidR="00647241" w:rsidRPr="00377D83" w14:paraId="2E30D6E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C50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7F9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485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F0C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DE0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AF5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ED2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B21A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5A7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4AD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D57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</w:tr>
      <w:tr w:rsidR="00647241" w:rsidRPr="00377D83" w14:paraId="6F50368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02A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372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BC9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C45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BE8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5BB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8A1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B746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Породиљско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боловање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E1B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1C1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D3E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647241" w:rsidRPr="00377D83" w14:paraId="145C78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918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8A9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D45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2A7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227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420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20C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C426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D2E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4B6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2BA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522,000</w:t>
            </w:r>
          </w:p>
        </w:tc>
      </w:tr>
      <w:tr w:rsidR="00647241" w:rsidRPr="00377D83" w14:paraId="1677143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A16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FDD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39F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76C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F29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FF9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8F0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3DCD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лечењу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чланова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уже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породице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запосленом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B4D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E4E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551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647241" w:rsidRPr="00377D83" w14:paraId="32413A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F74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2CF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349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828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5E9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0E9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6E9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BB47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638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425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02B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610,000</w:t>
            </w:r>
          </w:p>
        </w:tc>
      </w:tr>
      <w:tr w:rsidR="00647241" w:rsidRPr="00377D83" w14:paraId="66B54A4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CE2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E28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341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BB8A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2E5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5D9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A97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2104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Eнергетске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682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C30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A27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390,000</w:t>
            </w:r>
          </w:p>
        </w:tc>
      </w:tr>
      <w:tr w:rsidR="00647241" w:rsidRPr="00377D83" w14:paraId="02B993C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EFB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587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D1A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DFC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CA7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6DC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2B1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59FF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6BA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1E6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3E0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647241" w:rsidRPr="00377D83" w14:paraId="5160968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7DC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8F5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7EF6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483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09A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B4A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A6B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7771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B035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507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9E9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934,000</w:t>
            </w:r>
          </w:p>
        </w:tc>
      </w:tr>
      <w:tr w:rsidR="00647241" w:rsidRPr="00377D83" w14:paraId="485D04F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C44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CFE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C72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FA1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335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136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0B5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135C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7AD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D2A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32F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647241" w:rsidRPr="00377D83" w14:paraId="16B14A9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454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A3A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984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C31B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D74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2E2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8E5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A446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E435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AFF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EA4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647241" w:rsidRPr="00377D83" w14:paraId="64DD36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805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826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BAA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0F3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A04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652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4D1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A91C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земљи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6A6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CD2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B98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647241" w:rsidRPr="00377D83" w14:paraId="1EF670F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F56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AAF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AAD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003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3501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1DB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5FE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78D5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оквиру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редовног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рада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6A7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3E3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846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647241" w:rsidRPr="00377D83" w14:paraId="2DC6F23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7C6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943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3E1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1DB4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800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CCD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3CE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28A0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742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9CA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1F8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07A7BE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6ED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72A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744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82D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6AE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DD1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AACB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AE24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865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370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0A2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191,000</w:t>
            </w:r>
          </w:p>
        </w:tc>
      </w:tr>
      <w:tr w:rsidR="00647241" w:rsidRPr="00377D83" w14:paraId="4935BBB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E9B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DCF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0FB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6E8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02F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F919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EC3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780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EF9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01B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C69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647241" w:rsidRPr="00377D83" w14:paraId="2322A77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F4E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051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D585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44A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CA9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617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351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7245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B33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25,430,000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AA0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E78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25,430,000</w:t>
            </w:r>
          </w:p>
        </w:tc>
      </w:tr>
      <w:tr w:rsidR="00647241" w:rsidRPr="00377D83" w14:paraId="249B988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035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15C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A9D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5CE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528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17F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977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98D1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76C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890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E01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7555486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76B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217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987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82D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826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A27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990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0596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33A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90E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3E5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647241" w:rsidRPr="00377D83" w14:paraId="0C172E4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6C4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AED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EC0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616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C96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CDE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B95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5BFA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569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05C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332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178,000</w:t>
            </w:r>
          </w:p>
        </w:tc>
      </w:tr>
      <w:tr w:rsidR="00647241" w:rsidRPr="00377D83" w14:paraId="2573BDB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738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256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FFD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6A7B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032A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AF9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E3D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0FC9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82B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7B72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730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647241" w:rsidRPr="00377D83" w14:paraId="2A22582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1A6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FCC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35A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0C3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1CB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2F5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B31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E38F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B99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B21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F67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310,000</w:t>
            </w:r>
          </w:p>
        </w:tc>
      </w:tr>
      <w:tr w:rsidR="00647241" w:rsidRPr="00377D83" w14:paraId="7CAB033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D53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8FB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327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0DF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35D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EFB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94E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4F3E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E16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7B2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5BE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</w:tr>
      <w:tr w:rsidR="00647241" w:rsidRPr="00377D83" w14:paraId="5D467BD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7EC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897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6BE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208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E5D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D93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F82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2848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3BB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323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A4F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647241" w:rsidRPr="00377D83" w14:paraId="69F4D33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8CB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8BD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776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758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9D4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DB8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67E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F257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хигијене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C94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754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17C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52856F2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79F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A45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92B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451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42B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EEB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D44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9240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870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F87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C61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</w:tr>
      <w:tr w:rsidR="00647241" w:rsidRPr="00377D83" w14:paraId="58E80D4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5E4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D08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F5F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D5B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0E0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E33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60B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4FB8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260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894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35D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</w:tr>
      <w:tr w:rsidR="00647241" w:rsidRPr="00377D83" w14:paraId="230F27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264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BA7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704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539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2A3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7F9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CDC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3657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8F8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59D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EF3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</w:tr>
      <w:tr w:rsidR="00647241" w:rsidRPr="00377D83" w14:paraId="5A5047C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DD5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475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E0C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EC5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750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357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C2A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66B0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Oпрема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9C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0B9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69E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647241" w:rsidRPr="00377D83" w14:paraId="02BB94C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D72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286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5FA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0CE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519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E89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43D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114D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930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136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D88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385,000</w:t>
            </w:r>
          </w:p>
        </w:tc>
      </w:tr>
      <w:tr w:rsidR="00647241" w:rsidRPr="00377D83" w14:paraId="0A85ADE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690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89C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6D7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036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A2C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F4E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2EB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7EC6F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3B1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EBF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029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</w:tr>
      <w:tr w:rsidR="00647241" w:rsidRPr="00377D83" w14:paraId="42F3342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C45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861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592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47C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A1C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B57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60E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D4E4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54F8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47,009,000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CFBB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5AB5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47,009,000</w:t>
            </w:r>
          </w:p>
        </w:tc>
      </w:tr>
      <w:tr w:rsidR="00647241" w:rsidRPr="00377D83" w14:paraId="309CA1A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7242E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08AF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4C18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4530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5EB7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B6AD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2D81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DFEF5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0902-0016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ECE9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47,009,000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CD06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807F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47,009,000</w:t>
            </w:r>
          </w:p>
        </w:tc>
      </w:tr>
      <w:tr w:rsidR="00647241" w:rsidRPr="00377D83" w14:paraId="52070EE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2E4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D4D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0902-0018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F913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43B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B6C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42B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41F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527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Црвеног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крста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221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B18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485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DF4F28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3AD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A966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ACE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DE5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242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0CE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D43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26863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Црвеном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Крсту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Народнa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кухињa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8CD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3,750,000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313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8E7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3,750,000</w:t>
            </w:r>
          </w:p>
        </w:tc>
      </w:tr>
      <w:tr w:rsidR="00647241" w:rsidRPr="00377D83" w14:paraId="64623F6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87F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190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BED3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60E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830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B28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606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A9E9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Црвеном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Крсту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ЦК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30A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B56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98A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64AAE0C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770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17B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D6F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FC1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B90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E3A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907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7DC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Црвеном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Крсту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031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607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279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647241" w:rsidRPr="00377D83" w14:paraId="42D7D1B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F2D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053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A27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C16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9E3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1EF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62B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2251A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дневни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боравак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старих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одраслих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46A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C5A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732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647241" w:rsidRPr="00377D83" w14:paraId="16DDEEC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5A5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9BC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9D5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332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5EF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A9C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22E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09C3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070: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9C7C0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6,990,000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4F03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47ADA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6,990,000</w:t>
            </w:r>
          </w:p>
        </w:tc>
      </w:tr>
      <w:tr w:rsidR="00647241" w:rsidRPr="00377D83" w14:paraId="32957DE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B1E45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6E46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882B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F237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3BFC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5F73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E8C7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36597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0902-0018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11FF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6,990,000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76FA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75C1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6,990,000</w:t>
            </w:r>
          </w:p>
        </w:tc>
      </w:tr>
      <w:tr w:rsidR="00647241" w:rsidRPr="00377D83" w14:paraId="0FCC952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C84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5E9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0902-0019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974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B0A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6C7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33C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67C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DC05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породицама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децом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9F3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D99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624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6099ED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24B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14E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A16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96C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9DC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507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66C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2DC5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дневног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боравка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особа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телесним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инвалидитетом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односно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интелектуалним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тешкоћама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CE7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DD6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C2C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3,300,000</w:t>
            </w:r>
          </w:p>
        </w:tc>
      </w:tr>
      <w:tr w:rsidR="00647241" w:rsidRPr="00377D83" w14:paraId="6B0DCD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F83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E3C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443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542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779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771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676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D1E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0A8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1,441,560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39E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4BA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1,441,560</w:t>
            </w:r>
          </w:p>
        </w:tc>
      </w:tr>
      <w:tr w:rsidR="00647241" w:rsidRPr="00377D83" w14:paraId="7642D44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C52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BEA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460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E8FE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56C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2C8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CCD7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CA26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стипендије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превоз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ученика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ђаци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прваци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048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9F3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572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31,500,000</w:t>
            </w:r>
          </w:p>
        </w:tc>
      </w:tr>
      <w:tr w:rsidR="00647241" w:rsidRPr="00377D83" w14:paraId="35B4D62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763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56F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555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481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B3C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8BF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E8D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2E8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2F9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28,883,306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EFD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A9F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28,883,306</w:t>
            </w:r>
          </w:p>
        </w:tc>
      </w:tr>
      <w:tr w:rsidR="00647241" w:rsidRPr="00377D83" w14:paraId="035493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783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966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C31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93C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C86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060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1B0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11B0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5B0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2,616,694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F05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D8E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2,616,694</w:t>
            </w:r>
          </w:p>
        </w:tc>
      </w:tr>
      <w:tr w:rsidR="00647241" w:rsidRPr="00377D83" w14:paraId="09E5DA3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26A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23F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A5B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4B0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584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F49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546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CD7A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040: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D44E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36,241,560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E231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8665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36,241,560</w:t>
            </w:r>
          </w:p>
        </w:tc>
      </w:tr>
      <w:tr w:rsidR="00647241" w:rsidRPr="00377D83" w14:paraId="0DD0EC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F0D3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003A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CCE6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BCED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F9B9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5668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F72A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3181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0902-0019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4561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36,241,560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BAA8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DB01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36,241,560</w:t>
            </w:r>
          </w:p>
        </w:tc>
      </w:tr>
      <w:tr w:rsidR="00647241" w:rsidRPr="00377D83" w14:paraId="547994B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E24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169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0902-0020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9264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C0C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852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18F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1FA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9967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рађању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родитељству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EE7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7AFB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C1C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4BD0B9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A5A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4AD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C26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242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5B4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A8C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7BF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1F2D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Школа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DF9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A09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E2F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557525D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9B5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2D4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90FF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69B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1F8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C95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8AD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4AE1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Родитељски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додатак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треће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четврто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породици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64E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CFC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1E3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</w:tr>
      <w:tr w:rsidR="00647241" w:rsidRPr="00377D83" w14:paraId="66A9754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88F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4D4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EAA4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016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532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332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83B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C0E8B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040: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AC36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B0E9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EDA3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5,000,000</w:t>
            </w:r>
          </w:p>
        </w:tc>
      </w:tr>
      <w:tr w:rsidR="00647241" w:rsidRPr="00377D83" w14:paraId="1E42616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E05F3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60F7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08AA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833B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9A5F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5149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6BFF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27E1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0902-0020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F8F2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83F0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AEE9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5,000,000</w:t>
            </w:r>
          </w:p>
        </w:tc>
      </w:tr>
      <w:tr w:rsidR="00647241" w:rsidRPr="00377D83" w14:paraId="7B3FA7F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043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E3C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0F2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2FB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9CF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A78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C62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6C26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11: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CFF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725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D5E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18CC94C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C9C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F1D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078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EB2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10C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ABE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8F8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D289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AAE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107,032,306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E89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F53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107,032,306</w:t>
            </w:r>
          </w:p>
        </w:tc>
      </w:tr>
      <w:tr w:rsidR="00647241" w:rsidRPr="00377D83" w14:paraId="3F8241E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3D6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9E3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BBD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9BC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4E6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EB6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9B2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F81F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A4E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11,380,375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2C4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ED3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11,380,375</w:t>
            </w:r>
          </w:p>
        </w:tc>
      </w:tr>
      <w:tr w:rsidR="00647241" w:rsidRPr="00377D83" w14:paraId="3BAE9A9F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281C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DA60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C512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5D14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DA1A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2D97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27BC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858A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11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2717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118,412,681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BF2E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7619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118,412,681</w:t>
            </w:r>
          </w:p>
        </w:tc>
      </w:tr>
      <w:tr w:rsidR="00B44DC9" w:rsidRPr="00377D83" w14:paraId="06A97D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E8F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203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7B1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ADF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AE5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3EC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A1D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7F13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12: ПРИМАРНА ЗДРАВСТВЕНА ЗАШТИТА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C92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5F7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2EB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1292BCB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2F0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DBBB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B0B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E97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704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2BC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96A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7A93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установе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примарне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здравствене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заштите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347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DD1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CFA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0C03F0D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DE2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134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6D3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A1C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95A0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B49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148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61D54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Обезбеђивање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екипе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збрињавање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пацијената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инфарктом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Каменице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0C9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608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D87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4,200,000</w:t>
            </w:r>
          </w:p>
        </w:tc>
      </w:tr>
      <w:tr w:rsidR="00647241" w:rsidRPr="00377D83" w14:paraId="0AB34AB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B5B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4C6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A74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3BA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D3B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F33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1617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353C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Унапређење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сеоских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амбуланти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2A1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84C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0A4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12,800,000</w:t>
            </w:r>
          </w:p>
        </w:tc>
      </w:tr>
      <w:tr w:rsidR="00647241" w:rsidRPr="00377D83" w14:paraId="2647975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576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076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930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EA4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7D9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D4F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069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4DF9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грејног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331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850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79E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647241" w:rsidRPr="00377D83" w14:paraId="40C1A11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526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B12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3A1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299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D0D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09E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BB2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B71A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Куповина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санитет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возила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4D4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7D6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E50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1,680,000</w:t>
            </w:r>
          </w:p>
        </w:tc>
      </w:tr>
      <w:tr w:rsidR="00647241" w:rsidRPr="00377D83" w14:paraId="441ACAB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E1A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C67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4B5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106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E86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B13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D36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360F9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760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01D2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19,880,000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EDAC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0998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19,880,000</w:t>
            </w:r>
          </w:p>
        </w:tc>
      </w:tr>
      <w:tr w:rsidR="00B44DC9" w:rsidRPr="00377D83" w14:paraId="605A87B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2DFBD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821E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6D2F5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62F7F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7372A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A6803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5044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59FAD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1801-0001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F910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19,880,000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F61F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3279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19,880,000</w:t>
            </w:r>
          </w:p>
        </w:tc>
      </w:tr>
      <w:tr w:rsidR="00B44DC9" w:rsidRPr="00377D83" w14:paraId="0FDF677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566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683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9A6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3CC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523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457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1E6F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76B4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Мртвозорство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B08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735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C32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432925A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108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8B4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F46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08D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072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65E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14F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FC81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лекарских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комисија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мртвозорство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интерресорна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C9BA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C72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CAB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2,300,000</w:t>
            </w:r>
          </w:p>
        </w:tc>
      </w:tr>
      <w:tr w:rsidR="00647241" w:rsidRPr="00377D83" w14:paraId="5F2AC1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587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C16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A5C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3C0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3C0D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C46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CFD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56E26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721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37A8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3DEF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17C6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2,300,000</w:t>
            </w:r>
          </w:p>
        </w:tc>
      </w:tr>
      <w:tr w:rsidR="00B44DC9" w:rsidRPr="00377D83" w14:paraId="55422CC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6590C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43FA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7F2D8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A5BAF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A7259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FE259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87D7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6619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1801-0002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FFD4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9596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ADF9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2,300,000</w:t>
            </w:r>
          </w:p>
        </w:tc>
      </w:tr>
      <w:tr w:rsidR="00B44DC9" w:rsidRPr="00377D83" w14:paraId="145409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DC4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F07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1801-0003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42A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115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567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7A1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35D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DE2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Спровођење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друштвене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бриге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здравље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B13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B68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2EE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37EB54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768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F7F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932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343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464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286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D82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3E5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994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Превентивне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активности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("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дуг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скрининг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преглед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откривање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цервикалних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болести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премалигних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малигних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лезија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итд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BDB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015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894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0010994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96B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F46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328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00F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68D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513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4AC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3AA2E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740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889A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9C73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0A9C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44DC9" w:rsidRPr="00377D83" w14:paraId="6A5DD25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7D4FF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55E3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70F87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9DA85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F2FA7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24280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C48D1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98C50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1801-0003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CC89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C2A3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FBC2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0FA52E5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A52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1B9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E94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95E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4B9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598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55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4C5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1DF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1E5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6D8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7A2799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F80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2E7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5362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066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118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465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9F0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FA1C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D0D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22,180,000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9F8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74EC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22,180,000</w:t>
            </w:r>
          </w:p>
        </w:tc>
      </w:tr>
      <w:tr w:rsidR="00647241" w:rsidRPr="00377D83" w14:paraId="28FE24A2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1F76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0F85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88E3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97AC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BAD4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6C9A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6B1E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7F101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12: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98FD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22,180,000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3571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4B5B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22,180,000</w:t>
            </w:r>
          </w:p>
        </w:tc>
      </w:tr>
      <w:tr w:rsidR="00B44DC9" w:rsidRPr="00377D83" w14:paraId="19C1F1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026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B94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AA9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945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60F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01C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C40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CC4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13: РАЗВОЈ КУЛТУРЕ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E03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6BE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D59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4C040D2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6D10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C17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152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720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99C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AE7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645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1D97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Јачање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културне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продукције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уметничког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стваралаштва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14C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F7F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987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6218FAA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8C3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6FE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FEA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A6C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C95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F26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622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3DA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међуопштинским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институцијама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171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EE8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0B9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650,000</w:t>
            </w:r>
          </w:p>
        </w:tc>
      </w:tr>
      <w:tr w:rsidR="00647241" w:rsidRPr="00377D83" w14:paraId="4B51D8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4B7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BCE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D91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385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971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BFC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1B8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A1AF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9D1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B45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8675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17,000,000</w:t>
            </w:r>
          </w:p>
        </w:tc>
      </w:tr>
      <w:tr w:rsidR="00647241" w:rsidRPr="00377D83" w14:paraId="73EAB09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16F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5FB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6F8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057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6CD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117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850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6E7B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Слободни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уметници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373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3D0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113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51B3617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596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DD4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CF1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35C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7DB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C98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934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2891D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70EA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17,850,000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E9F6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9517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17,850,000</w:t>
            </w:r>
          </w:p>
        </w:tc>
      </w:tr>
      <w:tr w:rsidR="00647241" w:rsidRPr="00377D83" w14:paraId="2A30B6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AEF5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132F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1823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0401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CCD6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4D97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BD19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9A666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5794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17,850,000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F346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E361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17,850,000</w:t>
            </w:r>
          </w:p>
        </w:tc>
      </w:tr>
      <w:tr w:rsidR="00647241" w:rsidRPr="00377D83" w14:paraId="4F54FE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0CB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CC7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1201-0003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66C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D45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74C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CFE2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62C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73F8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Унапређење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система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очувања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представљања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културно-историског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наслеђа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C91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ABB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06A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3AC7BF0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A41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0A9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44A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A38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60F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128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D51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086E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верским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заједницама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394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0D0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9F8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4,500,000</w:t>
            </w:r>
          </w:p>
        </w:tc>
      </w:tr>
      <w:tr w:rsidR="00647241" w:rsidRPr="00377D83" w14:paraId="57ACD7E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818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65B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22C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3B5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6C3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C6A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24D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119CA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840: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B379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4,500,000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5948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5144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4,500,000</w:t>
            </w:r>
          </w:p>
        </w:tc>
      </w:tr>
      <w:tr w:rsidR="00647241" w:rsidRPr="00377D83" w14:paraId="02A8204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CE48F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561A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418A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7824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1D77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73CA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28C5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2FC74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1201-0003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FBED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4,500,000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CC29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5EDF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4,500,000</w:t>
            </w:r>
          </w:p>
        </w:tc>
      </w:tr>
      <w:tr w:rsidR="00647241" w:rsidRPr="00377D83" w14:paraId="168E1EB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AFE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16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7EA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B08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2FE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04C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DD6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C561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Остваривање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унапређивање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интереса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F37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000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450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162C0E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D78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714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7C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236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DF4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92A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195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0C27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FEF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686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B86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12,500,000</w:t>
            </w:r>
          </w:p>
        </w:tc>
      </w:tr>
      <w:tr w:rsidR="00647241" w:rsidRPr="00377D83" w14:paraId="6E264FC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E21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5C0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CD4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170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B64D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4541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4CF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1BB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23E4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конкурса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B95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B4D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F33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1,250,000</w:t>
            </w:r>
          </w:p>
        </w:tc>
      </w:tr>
      <w:tr w:rsidR="00647241" w:rsidRPr="00377D83" w14:paraId="673F7A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F15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62B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2AF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EAA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D30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53C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91E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09A8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непрофитним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новинско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издавачке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делатности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60F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E94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6C4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1,700,000</w:t>
            </w:r>
          </w:p>
        </w:tc>
      </w:tr>
      <w:tr w:rsidR="00647241" w:rsidRPr="00377D83" w14:paraId="71FC932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F46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065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D75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F48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746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800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BA5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CE649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F673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15,450,000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BB37D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5940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15,450,000</w:t>
            </w:r>
          </w:p>
        </w:tc>
      </w:tr>
      <w:tr w:rsidR="00647241" w:rsidRPr="00377D83" w14:paraId="65A3591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1A696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F47A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08E7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AA2C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7658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28C5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3421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02099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1201-0004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36EE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15,450,000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6F30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9AD3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15,450,000</w:t>
            </w:r>
          </w:p>
        </w:tc>
      </w:tr>
      <w:tr w:rsidR="00647241" w:rsidRPr="00377D83" w14:paraId="3815A56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D53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053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1201-4131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9D8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09E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516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719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DC5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E54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1201-4131 -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Адаптација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културе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ТОМИСЛАВЦИ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BC7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30B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6627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12003A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659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590B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15F0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7AE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140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DD2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7E9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140.3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8851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7AC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385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997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144,000</w:t>
            </w:r>
          </w:p>
        </w:tc>
      </w:tr>
      <w:tr w:rsidR="00647241" w:rsidRPr="00377D83" w14:paraId="1739C93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BD8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941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530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80A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5B5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CFD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970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FBCD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Ев.Р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B97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CB4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652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894,000</w:t>
            </w:r>
          </w:p>
        </w:tc>
      </w:tr>
      <w:tr w:rsidR="00647241" w:rsidRPr="00377D83" w14:paraId="2B564DA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903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DA1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63C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B97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588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074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B95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239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САМОДОПРИНОС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77B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94B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EEE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680,000</w:t>
            </w:r>
          </w:p>
        </w:tc>
      </w:tr>
      <w:tr w:rsidR="00647241" w:rsidRPr="00377D83" w14:paraId="483C6FB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D37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5D8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D17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645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F88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40D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9D8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7E1FF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9C05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1,718,000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85BB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795E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1,718,000</w:t>
            </w:r>
          </w:p>
        </w:tc>
      </w:tr>
      <w:tr w:rsidR="00647241" w:rsidRPr="00377D83" w14:paraId="021EE6F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768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9F0A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583D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381B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91D4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9C10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3EAC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7E8E0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1201-4131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1B2D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1,718,000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A136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A619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1,718,000</w:t>
            </w:r>
          </w:p>
        </w:tc>
      </w:tr>
      <w:tr w:rsidR="00647241" w:rsidRPr="00377D83" w14:paraId="7A2262F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FAC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C982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1201-5136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B07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69C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83F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8C4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6FE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CD0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1201-5136 -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Набавка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земљишта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пројектовање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цркве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Београд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6A2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39C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C2C5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3A4D5A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B20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083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D47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1A0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917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696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B21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109C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Куповина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земљишта-Eв.Р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044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677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C14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5EFF3E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F6B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B50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C6A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2C5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710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2AB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AEA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118A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цркве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- 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AF5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4,557,000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BBD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E18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4,557,000</w:t>
            </w:r>
          </w:p>
        </w:tc>
      </w:tr>
      <w:tr w:rsidR="00647241" w:rsidRPr="00377D83" w14:paraId="2CBF42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75F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6BD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87D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3BB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79A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D77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06B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876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C6B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47F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15C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608,000</w:t>
            </w:r>
          </w:p>
        </w:tc>
      </w:tr>
      <w:tr w:rsidR="00647241" w:rsidRPr="00377D83" w14:paraId="2ABAC3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9AA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05C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E49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8C4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2C3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602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DF2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8472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620: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2F10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6,165,000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9952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11DF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6,165,000</w:t>
            </w:r>
          </w:p>
        </w:tc>
      </w:tr>
      <w:tr w:rsidR="00647241" w:rsidRPr="00377D83" w14:paraId="25E84E8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DF49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091D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C7F7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6A95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F988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FCAE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B325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AEC29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1201-5136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6B59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6,165,000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4D6E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9735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6,165,000</w:t>
            </w:r>
          </w:p>
        </w:tc>
      </w:tr>
      <w:tr w:rsidR="00647241" w:rsidRPr="00377D83" w14:paraId="4A9B80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9DE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229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BCD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F3B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A1F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8DED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087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BFB1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B6F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48C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C2B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68F6FB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DFA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6BD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109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FF2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F6B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DA4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028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F08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B79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37,800,000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99D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FBE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37,800,000</w:t>
            </w:r>
          </w:p>
        </w:tc>
      </w:tr>
      <w:tr w:rsidR="00647241" w:rsidRPr="00377D83" w14:paraId="4A6A14C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C7B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21D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0B1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505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77E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AD6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654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3204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98B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7,883,000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01D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6A8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7,883,000</w:t>
            </w:r>
          </w:p>
        </w:tc>
      </w:tr>
      <w:tr w:rsidR="00647241" w:rsidRPr="00377D83" w14:paraId="15F3504F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ABDB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033E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7760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B1C3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A859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26E58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468A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33CD3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13: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538C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45,683,000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50FA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AA65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45,683,000</w:t>
            </w:r>
          </w:p>
        </w:tc>
      </w:tr>
      <w:tr w:rsidR="00647241" w:rsidRPr="00377D83" w14:paraId="543790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CA8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CD9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73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8B5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83A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B0C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E24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63DC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14 - РАЗВОЈ СПОРТА И ОМЛАДИНЕ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D7E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806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EE0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796CF11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080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434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196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6FD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9F4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B71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1A2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AD92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Подршка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локалним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спортским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удружењима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савезима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98D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2BD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1AB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AFB778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9E3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932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2E5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12A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86C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4A2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85A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2338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непрофитним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Систематски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преглед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спортиста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0C9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395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D81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7A4F4D5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65B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3B5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B4F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4B2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5B1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4189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9A3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002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C18B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спортским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клубовима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удружењима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C7A1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26,300,000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E5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0B4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26,300,000</w:t>
            </w:r>
          </w:p>
        </w:tc>
      </w:tr>
      <w:tr w:rsidR="00647241" w:rsidRPr="00377D83" w14:paraId="72125FC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60F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855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96D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5F2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A2D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8FE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DB8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576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непрофитним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манифестације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8EC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255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27E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6,150,000</w:t>
            </w:r>
          </w:p>
        </w:tc>
      </w:tr>
      <w:tr w:rsidR="00647241" w:rsidRPr="00377D83" w14:paraId="4F7B146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23B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12E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6B1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276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4F6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1D4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14E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27D1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непрофитним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Савез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648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8,950,000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B32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B5A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8,950,000</w:t>
            </w:r>
          </w:p>
        </w:tc>
      </w:tr>
      <w:tr w:rsidR="00647241" w:rsidRPr="00377D83" w14:paraId="053218B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B29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D81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4C9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424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F95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E79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85F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FD78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810: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11EF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42,400,000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1183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DED8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42,400,000</w:t>
            </w:r>
          </w:p>
        </w:tc>
      </w:tr>
      <w:tr w:rsidR="00647241" w:rsidRPr="00377D83" w14:paraId="3FFC922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DE9C4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197F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40CF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6EB0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8716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7AA7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79A5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CF40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1301-0001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E275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42,400,000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CE43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05C2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42,400,000</w:t>
            </w:r>
          </w:p>
        </w:tc>
      </w:tr>
      <w:tr w:rsidR="00647241" w:rsidRPr="00377D83" w14:paraId="04A25D0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02E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5E4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1301-4141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928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C0E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F02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8AF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022B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A8F2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1301-4141-Одржавање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дечијих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игралишта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Б.Тополи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3C9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295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112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0531576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891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D8E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621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F1C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43C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588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49A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E0E8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00F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821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4DA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6340EBF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2A7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D72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49F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6DC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C16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986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C55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DB31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810: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FF2E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9612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43E1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647241" w:rsidRPr="00377D83" w14:paraId="1E80D2A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A858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4EE8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448C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D4E0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BFDA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299B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4E86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83C17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1301-4141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A0FB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D088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1BD9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647241" w:rsidRPr="00377D83" w14:paraId="3714471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DA6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E72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1301-5141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BE7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83B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6A7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0CC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FBF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2EF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1301-5141-Изградња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дечјег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игралишта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СТАРА МОРАВИЦА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A33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54EB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485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542CBCF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91C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4C8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28A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951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4DF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1EB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8C5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134.1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8DBD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641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CBA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E8AB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2E8045C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B11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467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B5A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51E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415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E06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F755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8DE78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F885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36CB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264D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19A9746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0133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1B60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5F79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CA58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B305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EB38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DC64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18A85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1301-5141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FF26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7180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541B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22C15A0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37C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F54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1301-5142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95F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246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D7A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E95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9B2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EED8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1301-5142-Реконструкција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спортског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МЗ ГУНАРОШ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ACC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BD0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AF1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E87D4C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78C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A6D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A9B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B75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979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D47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188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134.2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F218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4FB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07C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7DA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1EB729F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9AB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ADC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3AA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85A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A6D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BF4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921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EB98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5366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8729B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57A0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4045EF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D20C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3FEC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79B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BC41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1DC5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230B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81A1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1560A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1301-5142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2AFA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D44F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ED64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647241" w:rsidRPr="00377D83" w14:paraId="116C7C4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2EB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374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6BB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5AC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8C5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567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614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C0A5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14: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505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CB5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C96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8F7245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95D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790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CE8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CE8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3CC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E24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90D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8579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612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43,400,000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66A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96E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43,400,000</w:t>
            </w:r>
          </w:p>
        </w:tc>
      </w:tr>
      <w:tr w:rsidR="00647241" w:rsidRPr="00377D83" w14:paraId="6B1942D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AA4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6B7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75E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83F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9DF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A52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6FA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4C44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AD1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4AF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539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647241" w:rsidRPr="00377D83" w14:paraId="5DC6CEB1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32529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A7FC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7D84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5E31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9FDB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AD9E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9CBF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65282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14: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C309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43,400,000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49EA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CB819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43,400,000</w:t>
            </w:r>
          </w:p>
        </w:tc>
      </w:tr>
      <w:tr w:rsidR="00B44DC9" w:rsidRPr="00377D83" w14:paraId="4E024BE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44E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E4A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F3D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39B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CBA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2EF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C03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4E88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17: ЕНЕРГЕТСКА ЕФИКАСНОСТ И ОБНОВЉИВИ ИЗВОРИ ЕНЕРГИЈЕ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921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121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AF8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48B2C99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6B4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905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0501-0001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B57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4D8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640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5C2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CCD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BAA8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Енергетски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менаџмент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A1C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856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DBB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1513D9A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BDB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47C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B5D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436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EAE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6C2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087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24E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5476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16A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6E5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309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19DFFC7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232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C36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B54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2A8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8B1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B5A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262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CB2F3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E2A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25,545,004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6A6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FFD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25,545,004</w:t>
            </w:r>
          </w:p>
        </w:tc>
      </w:tr>
      <w:tr w:rsidR="00647241" w:rsidRPr="00377D83" w14:paraId="3F841C4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467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540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086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B06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6D3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50F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B78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CB1F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40B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90A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01A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1,180,000</w:t>
            </w:r>
          </w:p>
        </w:tc>
      </w:tr>
      <w:tr w:rsidR="00647241" w:rsidRPr="00377D83" w14:paraId="6C100AA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EAB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01F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850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166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E34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354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40D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554CFD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продаје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нефинснијске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имовине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BF2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3,820,000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B4A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03D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3,820,000</w:t>
            </w:r>
          </w:p>
        </w:tc>
      </w:tr>
      <w:tr w:rsidR="00647241" w:rsidRPr="00377D83" w14:paraId="66E6D58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5D4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0B8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50A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AC0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E34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50D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6D3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A6DC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2D3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A25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EC5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</w:tr>
      <w:tr w:rsidR="00647241" w:rsidRPr="00377D83" w14:paraId="2945BC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9A9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031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BCD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E60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7F9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2DF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E86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DBB6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E0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50B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5E3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</w:tr>
      <w:tr w:rsidR="00647241" w:rsidRPr="00377D83" w14:paraId="12BA4A7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B72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37E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AE9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88F1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946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4278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367A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3AA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76.1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BC2FF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средства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931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545,004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B49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7E7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545,004</w:t>
            </w:r>
          </w:p>
        </w:tc>
      </w:tr>
      <w:tr w:rsidR="00647241" w:rsidRPr="00377D83" w14:paraId="6532F89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82F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A7F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768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25E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4FC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9C3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1DA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B77FF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436: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B4EC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E715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21C2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</w:tr>
      <w:tr w:rsidR="00647241" w:rsidRPr="00377D83" w14:paraId="74144E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779B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9C78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D3C7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9F81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2A78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4D78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26BC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29B89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0501-0001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9B6E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E7EF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DB31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</w:tr>
      <w:tr w:rsidR="00647241" w:rsidRPr="00377D83" w14:paraId="4F8D3F7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33A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347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A61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544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9C8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043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6D9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B927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17: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E5C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C38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CF6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43225A9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9C4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39C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C5D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5F4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727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75F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CCC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DE94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AB2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E93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79D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1,180,000</w:t>
            </w:r>
          </w:p>
        </w:tc>
      </w:tr>
      <w:tr w:rsidR="00647241" w:rsidRPr="00377D83" w14:paraId="2844E11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A27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CB23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484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F8D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45D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8E5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AA4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37A8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FF7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DFD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A589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</w:tr>
      <w:tr w:rsidR="00647241" w:rsidRPr="00377D83" w14:paraId="62FDE02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CC3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953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4CF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FB1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4E0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00F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FD4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738AF3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продаје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нефинснијске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имовине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492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3,820,000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949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29F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3,820,000</w:t>
            </w:r>
          </w:p>
        </w:tc>
      </w:tr>
      <w:tr w:rsidR="00647241" w:rsidRPr="00377D83" w14:paraId="55F4C4B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DB6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86C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244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6132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3C0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E3E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77D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999F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352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9EE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521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10,000,000</w:t>
            </w:r>
          </w:p>
        </w:tc>
      </w:tr>
      <w:tr w:rsidR="00647241" w:rsidRPr="00377D83" w14:paraId="0536DBA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B25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5FF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18C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B4A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531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5B3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264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u w:val="single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26F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средства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FEE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545,004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15C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731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545,004</w:t>
            </w:r>
          </w:p>
        </w:tc>
      </w:tr>
      <w:tr w:rsidR="00647241" w:rsidRPr="00377D83" w14:paraId="5C693A82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9547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EA64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2606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C54D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3215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709E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7219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4E7FD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17: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8C58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3CE1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A7B8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25,545,004</w:t>
            </w:r>
          </w:p>
        </w:tc>
      </w:tr>
      <w:tr w:rsidR="00647241" w:rsidRPr="00377D83" w14:paraId="03A7A56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663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A2F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0AED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18C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B62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5887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3A1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84D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590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E54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9AF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2098370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210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656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95C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BB1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822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DC8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111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57F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DC6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624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9CF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5ED4EB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325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102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E77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975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FCC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C1B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327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CCD4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локалне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самоуправе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градских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CE6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459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1A6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DBE611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0E6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661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0EE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EFD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01F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876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49F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F39F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F84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82,667,784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915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62C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82,667,784</w:t>
            </w:r>
          </w:p>
        </w:tc>
      </w:tr>
      <w:tr w:rsidR="00647241" w:rsidRPr="00377D83" w14:paraId="7C17A2F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080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738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D62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6E8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A52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176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DC9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0456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222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12,548,399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EC1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197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12,548,399</w:t>
            </w:r>
          </w:p>
        </w:tc>
      </w:tr>
      <w:tr w:rsidR="00647241" w:rsidRPr="00377D83" w14:paraId="6227756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41E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F3B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D55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E02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C85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D1B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92D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9DA9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месечна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карта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дечји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новогодишњи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пакетићи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3099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334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FD2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647241" w:rsidRPr="00377D83" w14:paraId="0AB5F51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110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445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FFB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440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3BC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D63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440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3C9D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2B4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43C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B31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647241" w:rsidRPr="00377D83" w14:paraId="0D3B716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901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011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791B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E41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D6A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681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74E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4D8D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готовина-превоз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EF2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76F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9DD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4,190,000</w:t>
            </w:r>
          </w:p>
        </w:tc>
      </w:tr>
      <w:tr w:rsidR="00647241" w:rsidRPr="00377D83" w14:paraId="534700C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9FF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6C8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5AA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8F0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E70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8AE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AE2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E1D8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бонуси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јубиларне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0D1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7E6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A18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</w:tr>
      <w:tr w:rsidR="00647241" w:rsidRPr="00377D83" w14:paraId="5075F4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515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58E9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6E0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651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194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D87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642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0204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3D2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0E8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94A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37,000,000</w:t>
            </w:r>
          </w:p>
        </w:tc>
      </w:tr>
      <w:tr w:rsidR="00647241" w:rsidRPr="00377D83" w14:paraId="16DD9E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BE7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EAC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D45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A03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F12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7D1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C67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00E8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земљи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иностранству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коришћење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сопственог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аутомобила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B6E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C22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20B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647241" w:rsidRPr="00377D83" w14:paraId="52A0813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8CE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7FA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534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5E4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C7F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6AC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129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DBC3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делу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A70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CEA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F48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27,000,000</w:t>
            </w:r>
          </w:p>
        </w:tc>
      </w:tr>
      <w:tr w:rsidR="00647241" w:rsidRPr="00377D83" w14:paraId="4D20B2B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B2F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36E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F52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4B7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C01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29B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031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05F5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делу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67C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34E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21D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1,870,000</w:t>
            </w:r>
          </w:p>
        </w:tc>
      </w:tr>
      <w:tr w:rsidR="00647241" w:rsidRPr="00377D83" w14:paraId="0C91CE8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442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777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025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AE6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A8B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0F2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F68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E9A5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40D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667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7B3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647241" w:rsidRPr="00377D83" w14:paraId="656F436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BB6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FC5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AF3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C20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DA1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8B0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91D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19C2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00B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4D2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E7E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3,600,000</w:t>
            </w:r>
          </w:p>
        </w:tc>
      </w:tr>
      <w:tr w:rsidR="00647241" w:rsidRPr="00377D83" w14:paraId="29A997A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9CF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A03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12D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3ED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174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F0C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EAF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DA91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литература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гориво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мазиво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CE8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5BD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5AE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6,000,000</w:t>
            </w:r>
          </w:p>
        </w:tc>
      </w:tr>
      <w:tr w:rsidR="00647241" w:rsidRPr="00377D83" w14:paraId="37B85B6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AA3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21F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E68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8FF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2B2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0D6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035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E22B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литература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гориво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мазиво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AE7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691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BF6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118,000</w:t>
            </w:r>
          </w:p>
        </w:tc>
      </w:tr>
      <w:tr w:rsidR="00647241" w:rsidRPr="00377D83" w14:paraId="77645BC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6A5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861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F1E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1E2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3A8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F1C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FD7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B23D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локалне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самоуправе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Про-Урбе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уметност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Вуковци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спортисти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A8F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0A1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DA9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647241" w:rsidRPr="00377D83" w14:paraId="7437686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24C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D2D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89E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B94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FF4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5E5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F9F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6AB3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становање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породичних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избеглица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271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2FC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DC5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</w:tr>
      <w:tr w:rsidR="00647241" w:rsidRPr="00377D83" w14:paraId="30FF9F6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DF9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091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CCC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A60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EEE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FD6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66F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02A0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становање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породичних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избеглица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85D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6,914,000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888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B6A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6,914,000</w:t>
            </w:r>
          </w:p>
        </w:tc>
      </w:tr>
      <w:tr w:rsidR="00647241" w:rsidRPr="00377D83" w14:paraId="0EE9A01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34C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F42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936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727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29F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FBF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09B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60F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Чланарине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AFC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2D5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83D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647241" w:rsidRPr="00377D83" w14:paraId="0D47822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FB8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8E7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D64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488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7D2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328E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537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C886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наметнуте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једног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регистрација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возила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A9C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10C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69A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2,100,000</w:t>
            </w:r>
          </w:p>
        </w:tc>
      </w:tr>
      <w:tr w:rsidR="00647241" w:rsidRPr="00377D83" w14:paraId="74D203F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8FF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599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1A2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DEB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FBF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1E9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0FC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B435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решењу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судова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2B9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436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A37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</w:tr>
      <w:tr w:rsidR="00647241" w:rsidRPr="00377D83" w14:paraId="4FE1F9F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E7F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0A0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79F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F00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FFD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DC5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FDD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0FF3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штете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повреде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штету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нанету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државних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AB3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3,550,000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E82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EFF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3,550,000</w:t>
            </w:r>
          </w:p>
        </w:tc>
      </w:tr>
      <w:tr w:rsidR="00647241" w:rsidRPr="00377D83" w14:paraId="3BDBBE4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E51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358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E28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260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754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364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DE6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7145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542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D49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828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3,200,000</w:t>
            </w:r>
          </w:p>
        </w:tc>
      </w:tr>
      <w:tr w:rsidR="00647241" w:rsidRPr="00377D83" w14:paraId="3B6C89D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1F51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F45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005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EB6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D4A8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5BA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89C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D18F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грађевински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447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9440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9D0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647241" w:rsidRPr="00377D83" w14:paraId="5048500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093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067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2F2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F78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C86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83C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71B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948E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DFC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381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5A8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1,300,000</w:t>
            </w:r>
          </w:p>
        </w:tc>
      </w:tr>
      <w:tr w:rsidR="00647241" w:rsidRPr="00377D83" w14:paraId="47D9DE8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2FA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C77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6C1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522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BC1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FEF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118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60EF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9B1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052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57D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647241" w:rsidRPr="00377D83" w14:paraId="1A0CDDD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A9B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477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C0F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71D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59D5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837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18A8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9FFA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куповина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264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41F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F83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7D2FEB1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783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481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EA3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540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368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7AC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38C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D74D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BDD8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204,618,183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33B3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6E8D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204,618,183</w:t>
            </w:r>
          </w:p>
        </w:tc>
      </w:tr>
      <w:tr w:rsidR="00647241" w:rsidRPr="00377D83" w14:paraId="4BACD2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25B82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9A7C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940F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2093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BA0E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D745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8148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BB16F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6C6D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204,618,183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ABDF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BB47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204,618,183</w:t>
            </w:r>
          </w:p>
        </w:tc>
      </w:tr>
      <w:tr w:rsidR="00B44DC9" w:rsidRPr="00377D83" w14:paraId="7D67FB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83F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74FC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D24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FE2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BD6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0BB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7BE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5419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Омбудсман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181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ABC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D67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CAB9D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F8F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7C7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56C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BC5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DB4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8F6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12A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4F9B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D58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2,216,115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3FB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025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2,216,115</w:t>
            </w:r>
          </w:p>
        </w:tc>
      </w:tr>
      <w:tr w:rsidR="00647241" w:rsidRPr="00377D83" w14:paraId="2B34E97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A90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563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4336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1A8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81B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7E9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66C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ACCC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E71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345,289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FE7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BCC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345,289</w:t>
            </w:r>
          </w:p>
        </w:tc>
      </w:tr>
      <w:tr w:rsidR="00647241" w:rsidRPr="00377D83" w14:paraId="1CB840B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D2B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D8E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D00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0E1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DD7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14E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709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AD0D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BB6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6F5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406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112,000</w:t>
            </w:r>
          </w:p>
        </w:tc>
      </w:tr>
      <w:tr w:rsidR="00647241" w:rsidRPr="00377D83" w14:paraId="41ADCDD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7DD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4F3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232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CF6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588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F38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BF9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868C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87F1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FBB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B39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2ECC95D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FA0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698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196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8D0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58C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3D6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FF5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20E29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A16E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2,723,404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0CD3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0F02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2,723,404</w:t>
            </w:r>
          </w:p>
        </w:tc>
      </w:tr>
      <w:tr w:rsidR="00647241" w:rsidRPr="00377D83" w14:paraId="796D8A9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99E18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2852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02D5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CA08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A4E6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39B9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8692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C0FF5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0FD4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2,723,404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6047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B121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2,723,404</w:t>
            </w:r>
          </w:p>
        </w:tc>
      </w:tr>
      <w:tr w:rsidR="00647241" w:rsidRPr="00377D83" w14:paraId="64377FC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B3C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A96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0602-0007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3BD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895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112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963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113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E40B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савета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мањина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4D0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702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8E6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043A7FE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D8F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66B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AA0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AF9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1CB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71A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A88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F70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савети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мањина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E13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3,750,000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D00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101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3,750,000</w:t>
            </w:r>
          </w:p>
        </w:tc>
      </w:tr>
      <w:tr w:rsidR="00647241" w:rsidRPr="00377D83" w14:paraId="4E7EDFC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A69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AB1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717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2E0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FF8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782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8EF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9CB75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315E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0B66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6721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3,750,000</w:t>
            </w:r>
          </w:p>
        </w:tc>
      </w:tr>
      <w:tr w:rsidR="00647241" w:rsidRPr="00377D83" w14:paraId="52129F4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45BF9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7B1C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0F12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3D90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CD18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1F60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B452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DC1CC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493A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3,750,000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6217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341B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3,750,000</w:t>
            </w:r>
          </w:p>
        </w:tc>
      </w:tr>
      <w:tr w:rsidR="00647241" w:rsidRPr="00377D83" w14:paraId="4EE3660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680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954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0602-0009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D6A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13E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802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F68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154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AD66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FE0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6C4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00E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527DC01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EA2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EB7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38D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789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472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81F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66D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B565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буџетска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C8A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3,098,866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84E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9F5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3,098,866</w:t>
            </w:r>
          </w:p>
        </w:tc>
      </w:tr>
      <w:tr w:rsidR="00647241" w:rsidRPr="00377D83" w14:paraId="37ED0E3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02A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BC5C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505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F880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8FA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52A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827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C2800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B58C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3,098,866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DE67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2AD9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3,098,866</w:t>
            </w:r>
          </w:p>
        </w:tc>
      </w:tr>
      <w:tr w:rsidR="00647241" w:rsidRPr="00377D83" w14:paraId="7AF278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4774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57C8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B347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BFE0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1CE7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ED18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DDF4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E76BC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1FD8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3,098,866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AFCA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F5AC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3,098,866</w:t>
            </w:r>
          </w:p>
        </w:tc>
      </w:tr>
      <w:tr w:rsidR="00647241" w:rsidRPr="00377D83" w14:paraId="2BC209A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867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6EC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0602-0010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CEC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C12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7D4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1E7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61E5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FC21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4EC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B75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9B5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5EF32BB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8E0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7B4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F16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F8D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09D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3C0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BC4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2615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буџетска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C80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83B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198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647241" w:rsidRPr="00377D83" w14:paraId="5494697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078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527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6C8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5DD0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07E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3C6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26D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6D858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A97B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04A0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9B65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</w:tr>
      <w:tr w:rsidR="00647241" w:rsidRPr="00377D83" w14:paraId="666A5C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C9F6C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1421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4418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6CFC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22B3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483C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3842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510BA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39C1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C3A9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52F4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</w:tr>
      <w:tr w:rsidR="00647241" w:rsidRPr="00377D83" w14:paraId="3C39844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A3E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CE4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0602-0014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8DA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5D7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33F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E9D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0249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6435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ванредним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ситуацијама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35D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102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0D1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658D4BA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3AE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256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406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B43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C06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4C6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EEE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C832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Ванредне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ситуације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цивилне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90C0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1,478,400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0B5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B45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1,478,400</w:t>
            </w:r>
          </w:p>
        </w:tc>
      </w:tr>
      <w:tr w:rsidR="00647241" w:rsidRPr="00377D83" w14:paraId="0872A42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BE2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F59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57F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BB2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CBC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8DC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3D4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61.1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7EC0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6B8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BD4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813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83,000</w:t>
            </w:r>
          </w:p>
        </w:tc>
      </w:tr>
      <w:tr w:rsidR="00647241" w:rsidRPr="00377D83" w14:paraId="05DEDD5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FDA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C66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EF1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6B5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BF9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3A0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87DF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42B6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Хитне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интервенције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0F9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DBA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BE5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647241" w:rsidRPr="00377D83" w14:paraId="5E41F6D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DAB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042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280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70C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E15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03F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DF5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50795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4B5C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2,061,400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2EB4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8D855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2,061,400</w:t>
            </w:r>
          </w:p>
        </w:tc>
      </w:tr>
      <w:tr w:rsidR="00647241" w:rsidRPr="00377D83" w14:paraId="4A2F513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814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trike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B4D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9CC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C37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541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28B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04F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1472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невладиним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организацијама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Противпожарна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396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DFB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866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2,570,000</w:t>
            </w:r>
          </w:p>
        </w:tc>
      </w:tr>
      <w:tr w:rsidR="00647241" w:rsidRPr="00377D83" w14:paraId="2C69101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CC7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trike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711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129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54C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120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100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919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08F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606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C48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768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5240C35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C2E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B42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818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02E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4B4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411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1DE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6C610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320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D298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2,570,000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1EA8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3F52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2,570,000</w:t>
            </w:r>
          </w:p>
        </w:tc>
      </w:tr>
      <w:tr w:rsidR="00647241" w:rsidRPr="00377D83" w14:paraId="7682F3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993D5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6DA7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C975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B9E9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4F43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D76D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9260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9E93A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0602-0014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9484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4,631,400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98F5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16BDF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4,631,400</w:t>
            </w:r>
          </w:p>
        </w:tc>
      </w:tr>
      <w:tr w:rsidR="00647241" w:rsidRPr="00377D83" w14:paraId="2E39811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4E4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56C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173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024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1C4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E2D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46B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FC44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A15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209,219,853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C99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F57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209,219,853</w:t>
            </w:r>
          </w:p>
        </w:tc>
      </w:tr>
      <w:tr w:rsidR="00647241" w:rsidRPr="00377D83" w14:paraId="7BC8870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AFD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206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D65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3B7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2C4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EDB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433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6704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D77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34B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002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118,000</w:t>
            </w:r>
          </w:p>
        </w:tc>
      </w:tr>
      <w:tr w:rsidR="00647241" w:rsidRPr="00377D83" w14:paraId="2CB03C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0E3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406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C6B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CAB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CDD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8C4D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17D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45C0E2D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продаје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нефинснијске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имовине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C55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1,870,000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853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643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1,870,000</w:t>
            </w:r>
          </w:p>
        </w:tc>
      </w:tr>
      <w:tr w:rsidR="00647241" w:rsidRPr="00377D83" w14:paraId="637FF31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E4B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811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002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E29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426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088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F43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68CB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година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004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C61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5E9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1,000,000</w:t>
            </w:r>
          </w:p>
        </w:tc>
      </w:tr>
      <w:tr w:rsidR="00647241" w:rsidRPr="00377D83" w14:paraId="0D7BA4A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CB4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5B7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1B6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310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E4B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2134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23D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E27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средства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CB7B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6,914,000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10F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FD2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6,914,000</w:t>
            </w:r>
          </w:p>
        </w:tc>
      </w:tr>
      <w:tr w:rsidR="00647241" w:rsidRPr="00377D83" w14:paraId="0406EF0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6894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62439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6ACB1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2A69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8272A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8C30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3E4B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EF68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ПРОГРАМ 15: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8C56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219,121,853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E415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2A5B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219,121,853</w:t>
            </w:r>
          </w:p>
        </w:tc>
      </w:tr>
      <w:tr w:rsidR="00647241" w:rsidRPr="00377D83" w14:paraId="35180B0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C28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DF0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FD4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041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FC3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F84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513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9B9B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5.0.: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6AD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D54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DFB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0AEB0C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C6F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C24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8DA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1AA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4DC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9B4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DC1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55B1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471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1,004,553,146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F77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2FC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1,004,553,146</w:t>
            </w:r>
          </w:p>
        </w:tc>
      </w:tr>
      <w:tr w:rsidR="00647241" w:rsidRPr="00377D83" w14:paraId="5020C5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1F2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1C7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CF2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FFF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7CE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530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D96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602B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Донације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међународних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организација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29E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743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89D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</w:tr>
      <w:tr w:rsidR="00647241" w:rsidRPr="00377D83" w14:paraId="01BF11F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FB7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856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C96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AE7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296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7AD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4DA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2518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DB7B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313,654,217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E29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264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313,654,217</w:t>
            </w:r>
          </w:p>
        </w:tc>
      </w:tr>
      <w:tr w:rsidR="00647241" w:rsidRPr="00377D83" w14:paraId="50F3F31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07C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B09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E4D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398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C05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FF7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2F2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65D3A80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продаје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нефинснијске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имовине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26A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5,790,000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841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BA2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5,790,000</w:t>
            </w:r>
          </w:p>
        </w:tc>
      </w:tr>
      <w:tr w:rsidR="00647241" w:rsidRPr="00377D83" w14:paraId="136C0DF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1AE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C27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32F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FE5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7FB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6D1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980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7E19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основу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отплате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датих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кредита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65F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CB4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6BF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</w:tr>
      <w:tr w:rsidR="00647241" w:rsidRPr="00377D83" w14:paraId="3F4EB78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FF5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347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86A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608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19E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69B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40C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2381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FA7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129,512,181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8E3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022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129,512,181</w:t>
            </w:r>
          </w:p>
        </w:tc>
      </w:tr>
      <w:tr w:rsidR="00647241" w:rsidRPr="00377D83" w14:paraId="0A3D070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9E3C4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0107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8866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C2CA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D2A6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52A5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97A2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3C9C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средства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2AE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16,028,758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9AD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84A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16,028,758</w:t>
            </w:r>
          </w:p>
        </w:tc>
      </w:tr>
      <w:tr w:rsidR="00647241" w:rsidRPr="00377D83" w14:paraId="6D71A6D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42A1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4734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3B627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1D30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E7F1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2BF1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EB8E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CD8A38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ГЛАВУ 5.0. ОППТИНСКА УПРАВА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0626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1,504,548,302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10CE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D5CE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1,504,548,302</w:t>
            </w:r>
          </w:p>
        </w:tc>
      </w:tr>
      <w:tr w:rsidR="00B44DC9" w:rsidRPr="00377D83" w14:paraId="68CB41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1A0F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5.2.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903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88A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8A2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1FD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977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B8B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D99D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5.2. - ТУРИСТИЧКА ОРГАНИЗАЦИЈА ОПШТИНЕ БАЧКА ТОПОЛА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2C1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6AF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ABD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7C80F51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AF4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4B7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770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BDB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208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956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961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7C27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4 - РАЗВОЈ ТУРИЗМА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B2B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6DE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90B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67D7BAA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72A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C24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1502-0001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523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A13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4A7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867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85B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9EE9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Управљање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развојем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туризма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278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17D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F21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6E1A9D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05F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0157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632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C15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017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F92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4B0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7373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D16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2,698,815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4C6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C99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2,698,815</w:t>
            </w:r>
          </w:p>
        </w:tc>
      </w:tr>
      <w:tr w:rsidR="00647241" w:rsidRPr="00377D83" w14:paraId="209BEFA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D5D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A96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9DA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C25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198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918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BCA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47CB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1BF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279,356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A68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6375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279,356</w:t>
            </w:r>
          </w:p>
        </w:tc>
      </w:tr>
      <w:tr w:rsidR="00647241" w:rsidRPr="00377D83" w14:paraId="2D89859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577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77C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214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8C9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F16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BF5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313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F8FEF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928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143,607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D3B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A59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143,607</w:t>
            </w:r>
          </w:p>
        </w:tc>
      </w:tr>
      <w:tr w:rsidR="00647241" w:rsidRPr="00377D83" w14:paraId="2BC38D7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642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7C9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85B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F43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283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01C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CD1C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8ACD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C1A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1DB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0A4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647241" w:rsidRPr="00377D83" w14:paraId="757F7AB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6A3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302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455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C39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2B6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619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F44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8AD7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Наканде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3DD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F19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064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</w:tr>
      <w:tr w:rsidR="00647241" w:rsidRPr="00377D83" w14:paraId="6CAA6B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305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FA8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49A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793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E3B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DB0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315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CC1E6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7F0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3BB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9F4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</w:tr>
      <w:tr w:rsidR="00647241" w:rsidRPr="00377D83" w14:paraId="4D740F6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DA3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50D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44D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A88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075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4F1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935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8520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05F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A82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91F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83,500</w:t>
            </w:r>
          </w:p>
        </w:tc>
      </w:tr>
      <w:tr w:rsidR="00647241" w:rsidRPr="00377D83" w14:paraId="36442B2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F7F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F4B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EF9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503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452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CC5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9F7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A5BE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393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D16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482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1DC896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879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165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33C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75E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957A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CA6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2FC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47CB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193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375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81A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1,950,000</w:t>
            </w:r>
          </w:p>
        </w:tc>
      </w:tr>
      <w:tr w:rsidR="00647241" w:rsidRPr="00377D83" w14:paraId="59F609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140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D9B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587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BB1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48E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111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DF6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E071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3FE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52C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C81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</w:tr>
      <w:tr w:rsidR="00647241" w:rsidRPr="00377D83" w14:paraId="44C0DC1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58C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25A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DA7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EB8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DB6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DE0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0F9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F6E5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9F5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1B1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55C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647241" w:rsidRPr="00377D83" w14:paraId="45392C7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771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B1F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28E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6F9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B02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C48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4CA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276D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53F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039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B04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683,000</w:t>
            </w:r>
          </w:p>
        </w:tc>
      </w:tr>
      <w:tr w:rsidR="00647241" w:rsidRPr="00377D83" w14:paraId="2A6F883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BB4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A12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6C1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CFD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E43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10C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271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4EDC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3E7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565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4C0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647241" w:rsidRPr="00377D83" w14:paraId="324E5C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8F4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C9D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969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0B1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80B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FEA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A84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46C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383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A62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3F0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647241" w:rsidRPr="00377D83" w14:paraId="5873C1B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1D4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048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280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6C9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047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440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323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9D49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C4F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2,513,200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26E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6F0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2,513,200</w:t>
            </w:r>
          </w:p>
        </w:tc>
      </w:tr>
      <w:tr w:rsidR="00647241" w:rsidRPr="00377D83" w14:paraId="52239C4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AB9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DB6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841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5F1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5E8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517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08C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5FAA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C8C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86,800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392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82A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86,800</w:t>
            </w:r>
          </w:p>
        </w:tc>
      </w:tr>
      <w:tr w:rsidR="00647241" w:rsidRPr="00377D83" w14:paraId="5229250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F4D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DDF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6F8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FAC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873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BA8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502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8F7A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13C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91F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034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1,530,000</w:t>
            </w:r>
          </w:p>
        </w:tc>
      </w:tr>
      <w:tr w:rsidR="00647241" w:rsidRPr="00377D83" w14:paraId="3C09763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F06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44D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ED4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8EB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386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CA6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45A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CE36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DCD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C04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413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647241" w:rsidRPr="00377D83" w14:paraId="0F3857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9EC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080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15A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105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234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D6E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667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A351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418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D77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3C1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647241" w:rsidRPr="00377D83" w14:paraId="0DF6621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AB1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2B0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0BC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C46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1B5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0DB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9B6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7911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63A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8F3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90D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7980C44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D56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E75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843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B35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E9D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FC5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E3B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E77C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659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D8F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781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647241" w:rsidRPr="00377D83" w14:paraId="1554E9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6CD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234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705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779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C24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07C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87E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B58D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AC6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EC9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661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647241" w:rsidRPr="00377D83" w14:paraId="056EB5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5BE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97E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CCB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E5A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C6C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370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7D3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7350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наметнуте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једног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другом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A17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167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8B8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</w:tr>
      <w:tr w:rsidR="00647241" w:rsidRPr="00377D83" w14:paraId="384832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2A1C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107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777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81F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605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E8A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31B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5D30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CD0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BA0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B3A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2DE06E0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9F5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3E4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18D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130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AE9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E39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5E8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C98F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Залихе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робе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сувенири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576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3CC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EEE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647241" w:rsidRPr="00377D83" w14:paraId="2AF3B50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A1F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378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135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B10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1D0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42B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6B8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D6E3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Залихе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робе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сувенири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AF0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9FC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49E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647241" w:rsidRPr="00377D83" w14:paraId="7AB25FE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5C3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A41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DD4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311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F8A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206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1C2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CE6F2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473: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8B32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1FA0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6772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</w:tr>
      <w:tr w:rsidR="00647241" w:rsidRPr="00377D83" w14:paraId="22BCA36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816B3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F7F7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CD63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644F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52AF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0356F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F2E5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5373B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1502-0001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8A3A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EF20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BF2A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</w:tr>
      <w:tr w:rsidR="00647241" w:rsidRPr="00377D83" w14:paraId="3291A4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5F4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1CC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702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618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A74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517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0DF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ECA3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4: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180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A98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882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D409CA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501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E90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AEC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E96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635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5D9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14C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1E5A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344B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11,363,478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07B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E8E9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11,363,478</w:t>
            </w:r>
          </w:p>
        </w:tc>
      </w:tr>
      <w:tr w:rsidR="00647241" w:rsidRPr="00377D83" w14:paraId="194E86D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5B6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D5A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254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367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44B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99A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428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3FF8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Сопствени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EEF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86,800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A96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946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86,800</w:t>
            </w:r>
          </w:p>
        </w:tc>
      </w:tr>
      <w:tr w:rsidR="00647241" w:rsidRPr="00377D83" w14:paraId="7E0A59E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686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655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819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8DB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420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165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860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BBDE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продаје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нефинснијске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имовине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194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CDB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00B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150,000</w:t>
            </w:r>
          </w:p>
        </w:tc>
      </w:tr>
      <w:tr w:rsidR="00647241" w:rsidRPr="00377D83" w14:paraId="2259BDC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26F0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E11C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514CA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AC1A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8959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2E57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6E77E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9DE03B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ЗА ГЛАВУ 5.2. - ТУРИСТИЧКА ОРГАНИЗАЦИЈА ОПШТИНЕ БАЧКА ТОПОЛА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4059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A3E5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B164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11,600,278</w:t>
            </w:r>
          </w:p>
        </w:tc>
      </w:tr>
      <w:tr w:rsidR="00647241" w:rsidRPr="00377D83" w14:paraId="6231517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2DC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5.3.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BA0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A2C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084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F37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089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663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3E66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5.3. - ПРЕДШКОЛСКА УСТАНОВА "БАМБИ" БАЧКА ТОПОЛА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B6B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C50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C49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1ECBBF8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E38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999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DC2F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F7E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56F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4DD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D4F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28BE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8 - ПРЕДШКОЛСКО ВАСПИТАЊЕ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3D10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C02E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FE6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0D751B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E98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84C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DA7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E96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38E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E4B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C50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BCB5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остваривање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предшколског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васпитања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441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6E8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8B7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DCFFB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62B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81C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06A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706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FDF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288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77A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B5AD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91B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109,648,424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6B5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DF2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109,648,424</w:t>
            </w:r>
          </w:p>
        </w:tc>
      </w:tr>
      <w:tr w:rsidR="00647241" w:rsidRPr="00377D83" w14:paraId="7D7A861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007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6C48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866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CF7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0F5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9A4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22FD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5FC3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9C4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10,974,256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569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27D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10,974,256</w:t>
            </w:r>
          </w:p>
        </w:tc>
      </w:tr>
      <w:tr w:rsidR="00647241" w:rsidRPr="00377D83" w14:paraId="2AE071E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7723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D7B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DEA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961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57E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CF1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731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2FE9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F15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5,652,799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633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FDD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5,652,799</w:t>
            </w:r>
          </w:p>
        </w:tc>
      </w:tr>
      <w:tr w:rsidR="00B44DC9" w:rsidRPr="00377D83" w14:paraId="0811BEC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FAC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DFA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4FA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D92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458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428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4F7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6081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02F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616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794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B44DC9" w:rsidRPr="00377D83" w14:paraId="1E86470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F9D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8B2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BE3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2B8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A58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11A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73D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2734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запосленима-Боловање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дана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2CA6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07D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2AE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1,300,000</w:t>
            </w:r>
          </w:p>
        </w:tc>
      </w:tr>
      <w:tr w:rsidR="00B44DC9" w:rsidRPr="00377D83" w14:paraId="5F6465B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EA9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E95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A2D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778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13A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B2E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2DB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306D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B1E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2F8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9BF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1,645,000</w:t>
            </w:r>
          </w:p>
        </w:tc>
      </w:tr>
      <w:tr w:rsidR="00B44DC9" w:rsidRPr="00377D83" w14:paraId="492AFD2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E01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43E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A60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B27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87B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C2C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E28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2EB5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лечењу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запосленог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B8F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5EB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F98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08C4646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DB3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FBD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6F1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47F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3B9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664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3E5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58EE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8CC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834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047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2,200,000</w:t>
            </w:r>
          </w:p>
        </w:tc>
      </w:tr>
      <w:tr w:rsidR="00B44DC9" w:rsidRPr="00377D83" w14:paraId="118AC1F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DAA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64E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E49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125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808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C12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599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2A22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Награде,бонуси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372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226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AAA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1,800,000</w:t>
            </w:r>
          </w:p>
        </w:tc>
      </w:tr>
      <w:tr w:rsidR="00647241" w:rsidRPr="00377D83" w14:paraId="1C0236C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FE3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E8C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16F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FC1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AFA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ADE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DB0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7B64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95F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2F6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885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647241" w:rsidRPr="00377D83" w14:paraId="5BF84A0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C75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AF7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4A6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E40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D7A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1AD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63B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E63A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42CF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FFB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FBD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2,000,000</w:t>
            </w:r>
          </w:p>
        </w:tc>
      </w:tr>
      <w:tr w:rsidR="00647241" w:rsidRPr="00377D83" w14:paraId="285B304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DEF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22C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84D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0D3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2A1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A1F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699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58CC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69E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42B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EF9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5,500,000</w:t>
            </w:r>
          </w:p>
        </w:tc>
      </w:tr>
      <w:tr w:rsidR="00647241" w:rsidRPr="00377D83" w14:paraId="5301AB2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825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A50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A21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BC7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EC5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D6A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850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8EC2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958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500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C98D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</w:tr>
      <w:tr w:rsidR="00647241" w:rsidRPr="00377D83" w14:paraId="082FC20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FF9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106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D03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9B43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976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A78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712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0EBC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27B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587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CF3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840,000</w:t>
            </w:r>
          </w:p>
        </w:tc>
      </w:tr>
      <w:tr w:rsidR="00647241" w:rsidRPr="00377D83" w14:paraId="5C1275C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21D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D6E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065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613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2A5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255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7A1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8A42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E26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A81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7BF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</w:tr>
      <w:tr w:rsidR="00647241" w:rsidRPr="00377D83" w14:paraId="46F526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CD9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153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778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A0B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6D5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A73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8B4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D606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земљи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753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4EB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9BD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647241" w:rsidRPr="00377D83" w14:paraId="54D601D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5AD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E75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3B6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56E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79E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D28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46A6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53F4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ученика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9E9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94B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FF9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31848F4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0EE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FA9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0B2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53A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0CC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6CB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044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952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7EB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030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2DA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647241" w:rsidRPr="00377D83" w14:paraId="6F39DE1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A96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80C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F84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6FA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153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245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786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E58C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174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256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621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647241" w:rsidRPr="00377D83" w14:paraId="777C3CE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B2B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11D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62D7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EBF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AAC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E25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317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8088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C86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5,165,000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1C5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745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5,165,000</w:t>
            </w:r>
          </w:p>
        </w:tc>
      </w:tr>
      <w:tr w:rsidR="00647241" w:rsidRPr="00377D83" w14:paraId="61CF60C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3A50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76B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C52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D3E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472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A69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7DA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C612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7EC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595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7B0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2,500,000</w:t>
            </w:r>
          </w:p>
        </w:tc>
      </w:tr>
      <w:tr w:rsidR="00647241" w:rsidRPr="00377D83" w14:paraId="0D8B919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FD7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01D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B3B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4AF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426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35F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5DA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49B3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Дечја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недеља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437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650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3A3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9,000</w:t>
            </w:r>
          </w:p>
        </w:tc>
      </w:tr>
      <w:tr w:rsidR="00647241" w:rsidRPr="00377D83" w14:paraId="5B906E9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D5B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530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820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BED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DFA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95F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61C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1153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83D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9FD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DD6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3FF3BEB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FC3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2DF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146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CBE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606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A04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2D3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5BB4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E09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423F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A9E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320,000</w:t>
            </w:r>
          </w:p>
        </w:tc>
      </w:tr>
      <w:tr w:rsidR="00B44DC9" w:rsidRPr="00377D83" w14:paraId="4991B5F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7FF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9BC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DCB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AB8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EC4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E29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E5D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FC3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13B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EDB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9E7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B44DC9" w:rsidRPr="00377D83" w14:paraId="085CBD3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DC6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5AE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DD9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C2A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872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73D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57D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2097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јавног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здравља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120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795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F3D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</w:tr>
      <w:tr w:rsidR="00B44DC9" w:rsidRPr="00377D83" w14:paraId="399193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455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2E9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B0C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3F2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F2B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887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356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B1A6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01B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398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831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1,550,000</w:t>
            </w:r>
          </w:p>
        </w:tc>
      </w:tr>
      <w:tr w:rsidR="00B44DC9" w:rsidRPr="00377D83" w14:paraId="557C0E7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658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E9F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F08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F6F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E44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229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3CC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E891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F20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DC9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141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1,800,000</w:t>
            </w:r>
          </w:p>
        </w:tc>
      </w:tr>
      <w:tr w:rsidR="00B44DC9" w:rsidRPr="00377D83" w14:paraId="56B5832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31F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5B3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B9B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724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D84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481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071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425D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D9C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C4A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866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B44DC9" w:rsidRPr="00377D83" w14:paraId="10E48F4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656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E13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04C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3F0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0EE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F845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A173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9C2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ACC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E07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9B5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</w:tr>
      <w:tr w:rsidR="00B44DC9" w:rsidRPr="00377D83" w14:paraId="6DF6558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A46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A16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DC1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862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ED5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325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5E1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8EE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2C4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94A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BEE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639522C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B97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493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CFA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BE3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FF4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89E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DAB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915D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786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BAB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915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</w:t>
            </w:r>
          </w:p>
        </w:tc>
      </w:tr>
      <w:tr w:rsidR="00B44DC9" w:rsidRPr="00377D83" w14:paraId="64AAFED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3A9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6B7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4DE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5B0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55B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93E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232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580B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8E9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C93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65C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</w:tr>
      <w:tr w:rsidR="00B44DC9" w:rsidRPr="00377D83" w14:paraId="0419F54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EA2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449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1AE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B28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A67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AC1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23F3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3657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8B2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316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BC9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B44DC9" w:rsidRPr="00377D83" w14:paraId="4E5C922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395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087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C4A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529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2B9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91D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8C0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6D87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B1C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E81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DC7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B44DC9" w:rsidRPr="00377D83" w14:paraId="0D0BCAA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FFB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33B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FE3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704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00F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DAC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108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A13E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лабораторијски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A49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06F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838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B44DC9" w:rsidRPr="00377D83" w14:paraId="2B4BB0A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A9F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6C5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88C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16C4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FFD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EE7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B27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913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1A6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3,006,175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D02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886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3,006,175</w:t>
            </w:r>
          </w:p>
        </w:tc>
      </w:tr>
      <w:tr w:rsidR="00B44DC9" w:rsidRPr="00377D83" w14:paraId="5B2816A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47F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3E9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1DB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D42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6E2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926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43D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3975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угоститељство-ужине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0F0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13,656,000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8D0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292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13,656,000</w:t>
            </w:r>
          </w:p>
        </w:tc>
      </w:tr>
      <w:tr w:rsidR="00B44DC9" w:rsidRPr="00377D83" w14:paraId="562326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8CD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AC9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698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5C2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314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D90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7EC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7CE0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угоститељство-ужине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6DA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2,924,825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3B2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A5B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2,924,825</w:t>
            </w:r>
          </w:p>
        </w:tc>
      </w:tr>
      <w:tr w:rsidR="00B44DC9" w:rsidRPr="00377D83" w14:paraId="1179F3A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B6C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464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DFC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600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FDC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C58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957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FB3F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79E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7A0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192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B44DC9" w:rsidRPr="00377D83" w14:paraId="3B8065E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501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DD9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2A9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05A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604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704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875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16AE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EFD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773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651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570,000</w:t>
            </w:r>
          </w:p>
        </w:tc>
      </w:tr>
      <w:tr w:rsidR="00B44DC9" w:rsidRPr="00377D83" w14:paraId="5987925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2CE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5EE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053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E47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1B8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4727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CE2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EA2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0309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Накнaде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Бесплатне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ужине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480A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917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0F1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1,350,000</w:t>
            </w:r>
          </w:p>
        </w:tc>
      </w:tr>
      <w:tr w:rsidR="00B44DC9" w:rsidRPr="00377D83" w14:paraId="077661D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4DC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0F6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F19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13C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CE8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6E9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CE6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068B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наметнуте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једног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EF3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5D1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2A9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50,500</w:t>
            </w:r>
          </w:p>
        </w:tc>
      </w:tr>
      <w:tr w:rsidR="00B44DC9" w:rsidRPr="00377D83" w14:paraId="6165F6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35D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96C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465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ED7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14C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15F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B2B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E8E8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FA4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0E2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D0B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49,500</w:t>
            </w:r>
          </w:p>
        </w:tc>
      </w:tr>
      <w:tr w:rsidR="00B44DC9" w:rsidRPr="00377D83" w14:paraId="036EB98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46E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BBD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69B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5AA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AAB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B32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C47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8DD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решењу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судова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C86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685,800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3CF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1FD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685,800</w:t>
            </w:r>
          </w:p>
        </w:tc>
      </w:tr>
      <w:tr w:rsidR="00B44DC9" w:rsidRPr="00377D83" w14:paraId="53A7C0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079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C02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AB9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96E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422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F54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782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39CC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штете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повреде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штету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нанету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државних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384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197,400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9FB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E49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197,400</w:t>
            </w:r>
          </w:p>
        </w:tc>
      </w:tr>
      <w:tr w:rsidR="00B44DC9" w:rsidRPr="00377D83" w14:paraId="686BEB1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561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A12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FC5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5CF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881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8ABF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4C4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7510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C99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5AE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C30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146,000</w:t>
            </w:r>
          </w:p>
        </w:tc>
      </w:tr>
      <w:tr w:rsidR="00B44DC9" w:rsidRPr="00377D83" w14:paraId="5DEA7DF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79E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ACA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25E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D36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68E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474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EA6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3741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A71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584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232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B44DC9" w:rsidRPr="00377D83" w14:paraId="0764FFA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EF1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ED3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E71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175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51F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339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E86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550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B8D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F94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A42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B44DC9" w:rsidRPr="00377D83" w14:paraId="2F4B97E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016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D20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CDF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9F5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CB3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F98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B9E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9E15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698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1,870,400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F95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604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1,870,400</w:t>
            </w:r>
          </w:p>
        </w:tc>
      </w:tr>
      <w:tr w:rsidR="00647241" w:rsidRPr="00377D83" w14:paraId="6EAF1CE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04D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9FC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AE42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1A8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962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B15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91F1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DE51D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911: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F6A7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7596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1578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</w:tr>
      <w:tr w:rsidR="00B44DC9" w:rsidRPr="00377D83" w14:paraId="47C4089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48E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220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CA3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C14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F9B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105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B39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79D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2002-0002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DE8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BB6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BCF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</w:tr>
      <w:tr w:rsidR="00647241" w:rsidRPr="00377D83" w14:paraId="4FFF50F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8A1F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E98C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B4D6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9983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52B5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05DF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63A1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2862C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630B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C562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7379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6760EA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1B6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30A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0D8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CAA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2A8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E04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02A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A1DC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501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157,545,854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043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39D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157,545,854</w:t>
            </w:r>
          </w:p>
        </w:tc>
      </w:tr>
      <w:tr w:rsidR="00B44DC9" w:rsidRPr="00377D83" w14:paraId="4D6D916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71E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11D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2A8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ECD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F2F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88B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146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0125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0C6A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22,976,000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804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DA1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22,976,000</w:t>
            </w:r>
          </w:p>
        </w:tc>
      </w:tr>
      <w:tr w:rsidR="00B44DC9" w:rsidRPr="00377D83" w14:paraId="057833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08D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86E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B95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EA4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B8F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1EA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384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4275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средства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539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4,804,225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BAC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A81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4,804,225</w:t>
            </w:r>
          </w:p>
        </w:tc>
      </w:tr>
      <w:tr w:rsidR="00647241" w:rsidRPr="00377D83" w14:paraId="46C58745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5F09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EC48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2A3DA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FED3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FCEC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1113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1B69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9D1C9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5.3. - ПУ "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Бамби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"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Топола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5E7B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A7B7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03686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185,326,079</w:t>
            </w:r>
          </w:p>
        </w:tc>
      </w:tr>
      <w:tr w:rsidR="00647241" w:rsidRPr="00377D83" w14:paraId="0AEEAE1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33A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D35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BBD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0BE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07F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258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AC9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A7F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5.4. – УСТАНОВЕ КУЛТУРЕ И РЕЛИГИЈА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FE6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256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6F6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021365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876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5.4.1.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737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B40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C85E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8A6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956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05F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C8CB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5.4.1-Дом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културе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Топола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E17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9A1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A8F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002791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F8C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BD6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19D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6F6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B66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328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59D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9148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13 - РАЗВОЈ КУЛТУРЕ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4E8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928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637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807D4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BEC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C7F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DC3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BAB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4F3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822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636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705C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локалних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установа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културе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48A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B55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7CA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0E00C6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90F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347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DDB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7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B7F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827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984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B4D9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BEE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15,544,601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3EA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203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15,544,601</w:t>
            </w:r>
          </w:p>
        </w:tc>
      </w:tr>
      <w:tr w:rsidR="00647241" w:rsidRPr="00377D83" w14:paraId="4B02932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6F0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230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29E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059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CE2C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28A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E9E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FB77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F7A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1,554,442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861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7AE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1,554,442</w:t>
            </w:r>
          </w:p>
        </w:tc>
      </w:tr>
      <w:tr w:rsidR="00647241" w:rsidRPr="00377D83" w14:paraId="2C3C40B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4E5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653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F67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6B0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030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081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1BE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F9A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433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800,712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21A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F36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800,712</w:t>
            </w:r>
          </w:p>
        </w:tc>
      </w:tr>
      <w:tr w:rsidR="00647241" w:rsidRPr="00377D83" w14:paraId="144254F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AA2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012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CED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D23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C22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F48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C44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804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40E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D94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F58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B44DC9" w:rsidRPr="00377D83" w14:paraId="183B729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1C0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304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31C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980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BFD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329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5E4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6015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Исплата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одсуст.са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DA29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297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DC8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0E197B4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833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4AA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46D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A67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C24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18E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A5F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4725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36A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18E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CC5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484,000</w:t>
            </w:r>
          </w:p>
        </w:tc>
      </w:tr>
      <w:tr w:rsidR="00B44DC9" w:rsidRPr="00377D83" w14:paraId="6A785DD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B33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069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D5A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063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2E7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C72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CFFF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D454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запослене-превоз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6C3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5AD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D4B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B44DC9" w:rsidRPr="00377D83" w14:paraId="2CA3816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529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01E0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232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496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33F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C02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8EB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30BC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бонуси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јубиларне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67C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432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5D3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</w:tr>
      <w:tr w:rsidR="00B44DC9" w:rsidRPr="00377D83" w14:paraId="7256CE4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736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6A2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207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3C1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89E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E77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975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9713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873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B0F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88A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</w:tr>
      <w:tr w:rsidR="00B44DC9" w:rsidRPr="00377D83" w14:paraId="0227CFF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360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B23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9D60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3A4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0E6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7CB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95F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A4B8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0FF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E0E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4BA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4,950,000</w:t>
            </w:r>
          </w:p>
        </w:tc>
      </w:tr>
      <w:tr w:rsidR="00B44DC9" w:rsidRPr="00377D83" w14:paraId="470631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1C9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7BD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07C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076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057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469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87A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8F1E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A0B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38F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85E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087930B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A5D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1C7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039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FF5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A3F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C02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469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BD58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AB5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863C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091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365,000</w:t>
            </w:r>
          </w:p>
        </w:tc>
      </w:tr>
      <w:tr w:rsidR="00B44DC9" w:rsidRPr="00377D83" w14:paraId="5D5D7F0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EBD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36D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51E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24E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13A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788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E04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9EEE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EFE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91F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697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261,000</w:t>
            </w:r>
          </w:p>
        </w:tc>
      </w:tr>
      <w:tr w:rsidR="00B44DC9" w:rsidRPr="00377D83" w14:paraId="500DB07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EF6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4A6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483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DE8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270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351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3EC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1055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788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79C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EA2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14,000</w:t>
            </w:r>
          </w:p>
        </w:tc>
      </w:tr>
      <w:tr w:rsidR="00B44DC9" w:rsidRPr="00377D83" w14:paraId="1C71E74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7B1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167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87D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478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C5F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BBB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AEE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96B4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4CD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A5B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B6D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B44DC9" w:rsidRPr="00377D83" w14:paraId="6C8B4EF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26A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83C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04C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2EC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D4E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F5F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6A4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357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F4A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7C5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310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77F9D2E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13A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40E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1A4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B2F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A06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12D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87F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6948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D47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6629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563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647241" w:rsidRPr="00377D83" w14:paraId="2A43C6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C5B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FF2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319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3C8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F4C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097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383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847D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835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2C2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B63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647241" w:rsidRPr="00377D83" w14:paraId="60A2C3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C19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A73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28C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B3E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8B6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466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39D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4324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914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341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563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440,000</w:t>
            </w:r>
          </w:p>
        </w:tc>
      </w:tr>
      <w:tr w:rsidR="00647241" w:rsidRPr="00377D83" w14:paraId="3DC464B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40F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9D1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FD7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346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FC6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512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54A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4F0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8C1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272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258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8,100,000</w:t>
            </w:r>
          </w:p>
        </w:tc>
      </w:tr>
      <w:tr w:rsidR="00647241" w:rsidRPr="00377D83" w14:paraId="287BD3C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889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2CB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588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A90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0A2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F931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6D6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E74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172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D55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117D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04D0BF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8D9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D48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DE0D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708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C54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A10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B1C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EADD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09B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DE7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38D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980,000</w:t>
            </w:r>
          </w:p>
        </w:tc>
      </w:tr>
      <w:tr w:rsidR="00647241" w:rsidRPr="00377D83" w14:paraId="5A56BD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530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4E2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505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3DC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AFB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05B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01C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3B88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B81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9EB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463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647241" w:rsidRPr="00377D83" w14:paraId="71ECE0B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05F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8B4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3FC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CCD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BC6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1AC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D61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9A6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A10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888E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F55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647241" w:rsidRPr="00377D83" w14:paraId="23ABCDC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67F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373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A3C8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FFF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964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3D3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DE7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45DE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33A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E0F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1A2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</w:tr>
      <w:tr w:rsidR="00647241" w:rsidRPr="00377D83" w14:paraId="658BEDB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109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E8A3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EAD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C97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FD5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879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661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1A1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988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70E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BFA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7F22A5A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AD0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674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2C8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BF6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627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410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B91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2DC7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0AD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872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C00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490,000</w:t>
            </w:r>
          </w:p>
        </w:tc>
      </w:tr>
      <w:tr w:rsidR="00647241" w:rsidRPr="00377D83" w14:paraId="39A525A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984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8DDF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97C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C1F5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DA5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466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E32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695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097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434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F77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6E84FDB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130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A4C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9C9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945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AAF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BE3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08A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A5A5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914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6CD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282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1,320,000</w:t>
            </w:r>
          </w:p>
        </w:tc>
      </w:tr>
      <w:tr w:rsidR="00B44DC9" w:rsidRPr="00377D83" w14:paraId="58F4C3A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5CB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5FA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745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D8E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BE7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EA4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E17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B698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CD7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B14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AF7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B44DC9" w:rsidRPr="00377D83" w14:paraId="1599145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2C9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F009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FA4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4A1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8D0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E21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6E2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9C00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972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FAE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F1B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710,000</w:t>
            </w:r>
          </w:p>
        </w:tc>
      </w:tr>
      <w:tr w:rsidR="00B44DC9" w:rsidRPr="00377D83" w14:paraId="2A4B6A1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DCA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CD2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75D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A45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D57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FDA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402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8522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5C8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70D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835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4E55DB1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216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049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8B0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505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DEB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E40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19F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F027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E11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5E0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224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B44DC9" w:rsidRPr="00377D83" w14:paraId="1C6E331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380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7E1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F75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803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B17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068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1A5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B45FC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BEA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9B9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4266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B44DC9" w:rsidRPr="00377D83" w14:paraId="507A8B2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9EB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467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415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AC8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DD1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302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434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A507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CEB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DD3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768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190,000</w:t>
            </w:r>
          </w:p>
        </w:tc>
      </w:tr>
      <w:tr w:rsidR="00647241" w:rsidRPr="00377D83" w14:paraId="4B6B074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91D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A0C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E9D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A8C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5C0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64E3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449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3E44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87A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DF9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728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31,500</w:t>
            </w:r>
          </w:p>
        </w:tc>
      </w:tr>
      <w:tr w:rsidR="00647241" w:rsidRPr="00377D83" w14:paraId="4EDF979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446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DBC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428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DA2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76C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851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FE6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C0FE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9CB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A56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B64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210,000</w:t>
            </w:r>
          </w:p>
        </w:tc>
      </w:tr>
      <w:tr w:rsidR="00647241" w:rsidRPr="00377D83" w14:paraId="77979F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6D9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735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C44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9E8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78B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8D6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E95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87A0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F28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85A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5B3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</w:t>
            </w:r>
          </w:p>
        </w:tc>
      </w:tr>
      <w:tr w:rsidR="00647241" w:rsidRPr="00377D83" w14:paraId="65FA12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9C5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A48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918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D23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C4C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043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9F9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7104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94C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254,500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2B9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4688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254,500</w:t>
            </w:r>
          </w:p>
        </w:tc>
      </w:tr>
      <w:tr w:rsidR="00647241" w:rsidRPr="00377D83" w14:paraId="2B1354A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871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2B4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00A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28C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62C4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91B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12C2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0C71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194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AC8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F60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75,500</w:t>
            </w:r>
          </w:p>
        </w:tc>
      </w:tr>
      <w:tr w:rsidR="00B44DC9" w:rsidRPr="00377D83" w14:paraId="7E5E4E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2F3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7C3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F17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DA0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5D9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F9D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450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496F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Регистрација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возила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FE8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4E7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9F5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B44DC9" w:rsidRPr="00377D83" w14:paraId="3D7C4C0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536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621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724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758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DA7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7C9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2CA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E5EF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F2A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66C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573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6B4C62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D33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45A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DF1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97D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CF7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7EA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7FD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41DF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Републичке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пенали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ED52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F9C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8B1D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300460F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2DB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E71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3EC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3BC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9B6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65B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E6F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D892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239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75C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76B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285,000</w:t>
            </w:r>
          </w:p>
        </w:tc>
      </w:tr>
      <w:tr w:rsidR="00647241" w:rsidRPr="00377D83" w14:paraId="6430D13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814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2BF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231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D95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131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24A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422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7D436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9070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42,835,255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438D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A140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42,835,255</w:t>
            </w:r>
          </w:p>
        </w:tc>
      </w:tr>
      <w:tr w:rsidR="00B44DC9" w:rsidRPr="00377D83" w14:paraId="1F145B9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D5FE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9122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EE3C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958D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6E65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30A3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0F44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B084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E552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42,835,255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9302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6E520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42,835,255</w:t>
            </w:r>
          </w:p>
        </w:tc>
      </w:tr>
      <w:tr w:rsidR="00B44DC9" w:rsidRPr="00377D83" w14:paraId="7162379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AD6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67E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1201-5134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577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846C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47F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04C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F39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E721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1201-5134 -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Изградња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потребе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ученика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C89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4C0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473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52AEB89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BA4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AEE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E87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0E0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19A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A0A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309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A7D1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E9C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7E0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91B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130E0A2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CDC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1D9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FA3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D9E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8CF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FD7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58B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A9B96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BC8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86,341,966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381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BC2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113,844,010</w:t>
            </w:r>
          </w:p>
        </w:tc>
      </w:tr>
      <w:tr w:rsidR="00B44DC9" w:rsidRPr="00377D83" w14:paraId="10CEA74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8F4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BAD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268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1D2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892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C27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9D1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364DB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09D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A1B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828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23,000,000</w:t>
            </w:r>
          </w:p>
        </w:tc>
      </w:tr>
      <w:tr w:rsidR="00B44DC9" w:rsidRPr="00377D83" w14:paraId="6F69C83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454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794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E19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76E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304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6BD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B7B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2205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потребе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F17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32,989,034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E98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50B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32,989,034</w:t>
            </w:r>
          </w:p>
        </w:tc>
      </w:tr>
      <w:tr w:rsidR="00B44DC9" w:rsidRPr="00377D83" w14:paraId="5050567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383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41B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FA9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D25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078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B9B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823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DC94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FF8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E87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A4C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2,050,000</w:t>
            </w:r>
          </w:p>
        </w:tc>
      </w:tr>
      <w:tr w:rsidR="00B44DC9" w:rsidRPr="00377D83" w14:paraId="5A9ED7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119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B0A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BDE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E30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42E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0E0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6D4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2C69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A31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B2A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C30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B44DC9" w:rsidRPr="00377D83" w14:paraId="4FECFD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8F7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902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D50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DE0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724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648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AFBD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187.2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F82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намештај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EB3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974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20,000,000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E401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20,000,000</w:t>
            </w:r>
          </w:p>
        </w:tc>
      </w:tr>
      <w:tr w:rsidR="00B44DC9" w:rsidRPr="00377D83" w14:paraId="322DBC8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861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975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367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F1F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12A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F67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715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EA629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D5B7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145,881,000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F988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01B2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193,383,044</w:t>
            </w:r>
          </w:p>
        </w:tc>
      </w:tr>
      <w:tr w:rsidR="00B44DC9" w:rsidRPr="00377D83" w14:paraId="003F577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A54C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6DCD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62BD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1B53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6326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BEF6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05A4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79AAC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1201-5134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992A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145,881,000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F0AB4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B343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193,383,044</w:t>
            </w:r>
          </w:p>
        </w:tc>
      </w:tr>
      <w:tr w:rsidR="00B44DC9" w:rsidRPr="00377D83" w14:paraId="1EFCC28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BD1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F6B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7C4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EC4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0B2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9BF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F39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6B45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228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65,095,755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24D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89C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65,095,755</w:t>
            </w:r>
          </w:p>
        </w:tc>
      </w:tr>
      <w:tr w:rsidR="00B44DC9" w:rsidRPr="00377D83" w14:paraId="6A1720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03F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AB5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6B2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763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21D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990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3B2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475C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Сопствени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7F1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509,500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C2F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7A3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509,500</w:t>
            </w:r>
          </w:p>
        </w:tc>
      </w:tr>
      <w:tr w:rsidR="00B44DC9" w:rsidRPr="00377D83" w14:paraId="362126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98E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964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075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252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4BB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E94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F55E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5E2C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B0F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A9E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F236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980,000</w:t>
            </w:r>
          </w:p>
        </w:tc>
      </w:tr>
      <w:tr w:rsidR="00B44DC9" w:rsidRPr="00377D83" w14:paraId="310B337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C66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34E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3A9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E09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CB6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8AF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19F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5C80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Добровиљни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физичких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0C5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A9C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0EA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300,000</w:t>
            </w:r>
          </w:p>
        </w:tc>
      </w:tr>
      <w:tr w:rsidR="00B44DC9" w:rsidRPr="00377D83" w14:paraId="50A1598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171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A75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CE9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645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429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B71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15A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1B4A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C88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121,831,000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38B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E3E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169,333,044</w:t>
            </w:r>
          </w:p>
        </w:tc>
      </w:tr>
      <w:tr w:rsidR="00647241" w:rsidRPr="00377D83" w14:paraId="6AE1BFFE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F3F0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5586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1C34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2163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0346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ADC6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94C4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4B2C9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5.4.1.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FB93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188,716,255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5930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5ABCC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236,218,299</w:t>
            </w:r>
          </w:p>
        </w:tc>
      </w:tr>
      <w:tr w:rsidR="00647241" w:rsidRPr="00377D83" w14:paraId="71E266C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F64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03A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63EA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44F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72F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1E8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ACB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7AE7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5.4.2.-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Библиотека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"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Јухас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Ержебет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BAC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170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498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4C7C37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8EE1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09E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382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691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AC2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351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E66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72C8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13 - РАЗВОЈ КУЛТУРЕ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322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C9C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EDC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2EBA18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351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C13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E0E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6EF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FC3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1FA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132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61FD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локалних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установа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културе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128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5CB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F41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93D4BC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156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009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652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4B9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CDE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EC5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493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FD1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39D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14,759,689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DCD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B3C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14,759,689</w:t>
            </w:r>
          </w:p>
        </w:tc>
      </w:tr>
      <w:tr w:rsidR="00647241" w:rsidRPr="00377D83" w14:paraId="3F5E077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1F3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3A0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029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23E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C93C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EB6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3D6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C663A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8E9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1,472,381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9C2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5BA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1,472,381</w:t>
            </w:r>
          </w:p>
        </w:tc>
      </w:tr>
      <w:tr w:rsidR="00647241" w:rsidRPr="00377D83" w14:paraId="1B056C1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0A0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73E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C8C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ABF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987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B77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758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4D232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9C9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758,495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7F7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AF0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758,495</w:t>
            </w:r>
          </w:p>
        </w:tc>
      </w:tr>
      <w:tr w:rsidR="00647241" w:rsidRPr="00377D83" w14:paraId="2C9CF5A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FC1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BAE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306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1CA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7AF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764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79B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FBA8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326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E7B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6F7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647241" w:rsidRPr="00377D83" w14:paraId="47EF878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89F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A5C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FB0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34F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57F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D40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54E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DF4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Боловање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преко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данa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8E7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46A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46A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647241" w:rsidRPr="00377D83" w14:paraId="189A328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F79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4D8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324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E1D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251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96F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CCE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1405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E5A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BFE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4CE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465,000</w:t>
            </w:r>
          </w:p>
        </w:tc>
      </w:tr>
      <w:tr w:rsidR="00647241" w:rsidRPr="00377D83" w14:paraId="07BDC0F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1DA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9C8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960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D7C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742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524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EDF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185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запослене-превоз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1A7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1AB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806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647241" w:rsidRPr="00377D83" w14:paraId="5BF299A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0E1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8E6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C39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087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5BC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030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A4F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7CE1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бонуси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966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FAE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416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655,000</w:t>
            </w:r>
          </w:p>
        </w:tc>
      </w:tr>
      <w:tr w:rsidR="00647241" w:rsidRPr="00377D83" w14:paraId="1C9B8BB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CB7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256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EFB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0F4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43D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C4F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A6A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667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163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776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226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647241" w:rsidRPr="00377D83" w14:paraId="2B5DD4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B9A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317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959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561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EF8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90C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0D4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6EA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F1BA7" w14:textId="09F45C91" w:rsidR="00647241" w:rsidRPr="00647241" w:rsidRDefault="00996AB3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647241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47F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872ED" w14:textId="455BF2E9" w:rsidR="00647241" w:rsidRPr="00647241" w:rsidRDefault="00996AB3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647241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82,000</w:t>
            </w:r>
          </w:p>
        </w:tc>
      </w:tr>
      <w:tr w:rsidR="00647241" w:rsidRPr="00377D83" w14:paraId="0B3C6BC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EFE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835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A45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36F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E36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CA8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E1F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ED0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DA4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585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7E6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647241" w:rsidRPr="00377D83" w14:paraId="0AD059A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E7D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439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11D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E2A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1AE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DF3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513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3C16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F9B01" w14:textId="77423E3F" w:rsidR="00647241" w:rsidRPr="00647241" w:rsidRDefault="00996AB3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647241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A68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BC3B9" w14:textId="05AAE4B0" w:rsidR="00647241" w:rsidRPr="00647241" w:rsidRDefault="00996AB3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647241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68,000</w:t>
            </w:r>
          </w:p>
        </w:tc>
      </w:tr>
      <w:tr w:rsidR="00647241" w:rsidRPr="00377D83" w14:paraId="098740F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0B9C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A16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411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338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889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B61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B54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7862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1B0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60CD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B16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647241" w:rsidRPr="00377D83" w14:paraId="794634B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D40B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A7A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8DE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A5E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B71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C70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810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6EDD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FE3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8D9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4A6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647241" w:rsidRPr="00377D83" w14:paraId="71E904E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19D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AD7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CB5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820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5B1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61C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A7A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AE45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63C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6D5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4A0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647241" w:rsidRPr="00377D83" w14:paraId="4E9A370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DC1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DAB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695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978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340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393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2BD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69F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204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3D7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309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647241" w:rsidRPr="00377D83" w14:paraId="14F13E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D38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482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249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E18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D01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981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AD7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F07C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9C0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E71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991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479AC1E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715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881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C96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B94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CEC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A42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58D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9210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548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3B9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970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647241" w:rsidRPr="00377D83" w14:paraId="54E759A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CEE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4E7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13C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9A0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4F3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DA1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9D7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7011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0C8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AF8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E3A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647241" w:rsidRPr="00377D83" w14:paraId="3E0B1CB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862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EC6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CDF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665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F37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2C8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4A1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2708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4C6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9A7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83C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647241" w:rsidRPr="00377D83" w14:paraId="0BE0E06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9B8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F7AD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6F1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A33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8DE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334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C90B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C0BB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B67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0B8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B55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647241" w:rsidRPr="00377D83" w14:paraId="6CC809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D4C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E1B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E05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9AD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F53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342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72F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DCE8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9DF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2,064,500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22A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ED2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2,064,500</w:t>
            </w:r>
          </w:p>
        </w:tc>
      </w:tr>
      <w:tr w:rsidR="00647241" w:rsidRPr="00377D83" w14:paraId="606BA77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341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493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A88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E5C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471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760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993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5BD6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0FC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2B4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622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135,500</w:t>
            </w:r>
          </w:p>
        </w:tc>
      </w:tr>
      <w:tr w:rsidR="00647241" w:rsidRPr="00377D83" w14:paraId="3FAC51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47A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729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0A2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75E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59C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FEB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5F3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2185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DD5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117,500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197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E40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117,500</w:t>
            </w:r>
          </w:p>
        </w:tc>
      </w:tr>
      <w:tr w:rsidR="00647241" w:rsidRPr="00377D83" w14:paraId="62527E1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06D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D10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8A1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42D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8F7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018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C36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4C01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B00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345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051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79,500</w:t>
            </w:r>
          </w:p>
        </w:tc>
      </w:tr>
      <w:tr w:rsidR="00647241" w:rsidRPr="00377D83" w14:paraId="0FF8A02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B87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8E9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5A1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4DE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703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630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D90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45BB4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F77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0A8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952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225,000</w:t>
            </w:r>
          </w:p>
        </w:tc>
      </w:tr>
      <w:tr w:rsidR="00647241" w:rsidRPr="00377D83" w14:paraId="65A1E8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439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A0F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E57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2B8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0DD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578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FA2F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0911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605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E0B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21A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647241" w:rsidRPr="00377D83" w14:paraId="3F5AE6B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C19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50B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61E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2D8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CB9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EC8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168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3F8E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1CD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C52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2B4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17,500</w:t>
            </w:r>
          </w:p>
        </w:tc>
      </w:tr>
      <w:tr w:rsidR="00647241" w:rsidRPr="00377D83" w14:paraId="28575AD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524C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66F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581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7E7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795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3BB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F9C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5456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56B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690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4A6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410,000</w:t>
            </w:r>
          </w:p>
        </w:tc>
      </w:tr>
      <w:tr w:rsidR="00647241" w:rsidRPr="00377D83" w14:paraId="14B2029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523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026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1ED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D73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454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BDF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E50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C38C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A12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9DE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6C0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</w:tr>
      <w:tr w:rsidR="00647241" w:rsidRPr="00377D83" w14:paraId="0EF75CF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B50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BB9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DB5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A31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AAF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DE5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B95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E192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8FF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88D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CCB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215,000</w:t>
            </w:r>
          </w:p>
        </w:tc>
      </w:tr>
      <w:tr w:rsidR="00647241" w:rsidRPr="00377D83" w14:paraId="7FD809A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71B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78D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61C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293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564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999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008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AF6E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F7A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20B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63E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257,000</w:t>
            </w:r>
          </w:p>
        </w:tc>
      </w:tr>
      <w:tr w:rsidR="00647241" w:rsidRPr="00377D83" w14:paraId="7D88E25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6B6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CFD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504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A04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D14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624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5AF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FB5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25BD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B3D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8A1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647241" w:rsidRPr="00377D83" w14:paraId="4E9818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08E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696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AE6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F50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F15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A90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060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05F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4C5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B27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1DE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</w:t>
            </w:r>
          </w:p>
        </w:tc>
      </w:tr>
      <w:tr w:rsidR="00647241" w:rsidRPr="00377D83" w14:paraId="6940333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9DC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0C2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38B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BEB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FB8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850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BA8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920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45B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D9E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9AF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</w:tr>
      <w:tr w:rsidR="00647241" w:rsidRPr="00377D83" w14:paraId="2EB2704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AEA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893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0CC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516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E77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02C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1D5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E7D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9C2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F0A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A14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103,000</w:t>
            </w:r>
          </w:p>
        </w:tc>
      </w:tr>
      <w:tr w:rsidR="00647241" w:rsidRPr="00377D83" w14:paraId="1B4EB60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AA1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A09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FB3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DFA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CA4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6D5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66CB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5EA5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B22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569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81A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</w:tr>
      <w:tr w:rsidR="00647241" w:rsidRPr="00377D83" w14:paraId="7B4B6A9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983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3F3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E79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AB4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D76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4417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E31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74B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B46C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Отплата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камата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деривате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75C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3EA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00B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</w:t>
            </w:r>
          </w:p>
        </w:tc>
      </w:tr>
      <w:tr w:rsidR="00647241" w:rsidRPr="00377D83" w14:paraId="5EBCB5C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4F7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2F3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500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CFC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67E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EEF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F74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730B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наметнуте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једног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другом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5DC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73E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5B0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647241" w:rsidRPr="00377D83" w14:paraId="0F43EB5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6CF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218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582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AD8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0E5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22B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B6F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4188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4DF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F0E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5F2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647241" w:rsidRPr="00377D83" w14:paraId="1F9061C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728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DA66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CDB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608E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35B6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549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021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4E68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CB1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4F0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85C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1,050,000</w:t>
            </w:r>
          </w:p>
        </w:tc>
      </w:tr>
      <w:tr w:rsidR="00996AB3" w:rsidRPr="00377D83" w14:paraId="2E0B23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ED8B53" w14:textId="77777777" w:rsidR="00996AB3" w:rsidRPr="00647241" w:rsidRDefault="00996AB3" w:rsidP="00996A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206B237" w14:textId="77777777" w:rsidR="00996AB3" w:rsidRPr="00647241" w:rsidRDefault="00996AB3" w:rsidP="0099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5EFB143" w14:textId="77777777" w:rsidR="00996AB3" w:rsidRPr="00647241" w:rsidRDefault="00996AB3" w:rsidP="0099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770238B" w14:textId="01F99888" w:rsidR="00996AB3" w:rsidRPr="00647241" w:rsidRDefault="00996AB3" w:rsidP="0099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4105AEC" w14:textId="0B31A408" w:rsidR="00996AB3" w:rsidRPr="00647241" w:rsidRDefault="00996AB3" w:rsidP="0099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27CD7E4" w14:textId="2F4F0893" w:rsidR="00996AB3" w:rsidRPr="00647241" w:rsidRDefault="00996AB3" w:rsidP="0099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A731C98" w14:textId="4C5F6781" w:rsidR="00996AB3" w:rsidRPr="00647241" w:rsidRDefault="00996AB3" w:rsidP="00996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D1CDA19" w14:textId="088EADB1" w:rsidR="00996AB3" w:rsidRPr="00647241" w:rsidRDefault="00996AB3" w:rsidP="0099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Нематеријална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имовина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Куповина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књига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E7B39F" w14:textId="735E68D9" w:rsidR="00996AB3" w:rsidRDefault="00996AB3" w:rsidP="00996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E299A0" w14:textId="77777777" w:rsidR="00996AB3" w:rsidRPr="00647241" w:rsidRDefault="00996AB3" w:rsidP="00996A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D2C782C" w14:textId="6D1F9A6C" w:rsidR="00996AB3" w:rsidRDefault="00996AB3" w:rsidP="00996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100,000 </w:t>
            </w:r>
          </w:p>
        </w:tc>
      </w:tr>
      <w:tr w:rsidR="00647241" w:rsidRPr="00377D83" w14:paraId="28585E5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31B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3F1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3AE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DB8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B60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0B7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354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0AC6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Нематеријална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имовина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Куповина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књига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27B87" w14:textId="45DDB97F" w:rsidR="00647241" w:rsidRPr="00647241" w:rsidRDefault="00996AB3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647241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9C5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A2348" w14:textId="37BE4EAD" w:rsidR="00647241" w:rsidRPr="00647241" w:rsidRDefault="00996AB3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647241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00,000</w:t>
            </w:r>
          </w:p>
        </w:tc>
      </w:tr>
      <w:tr w:rsidR="00647241" w:rsidRPr="00377D83" w14:paraId="2845CE4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914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3DF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553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B90D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747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63A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50B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2A8E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Нематеријална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имовина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Куповина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књига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6F3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ABF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415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190,000</w:t>
            </w:r>
          </w:p>
        </w:tc>
      </w:tr>
      <w:tr w:rsidR="00647241" w:rsidRPr="00377D83" w14:paraId="346FEE8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6CA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B4C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59F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42A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FB0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64A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9B7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A8BE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B16F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27,788,065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0E6B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4FE7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27,788,065</w:t>
            </w:r>
          </w:p>
        </w:tc>
      </w:tr>
      <w:tr w:rsidR="00647241" w:rsidRPr="00377D83" w14:paraId="199CAB1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1E04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9DF9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8462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C276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3F5B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9BA2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A883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B9E9C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4ABB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27,788,065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091F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0897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27,788,065</w:t>
            </w:r>
          </w:p>
        </w:tc>
      </w:tr>
      <w:tr w:rsidR="00647241" w:rsidRPr="00377D83" w14:paraId="07F279E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C29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5FF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1201-5135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AB2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A42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8D0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93B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F59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83AA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1201-5135 -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Реконструкција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зграде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Библиотеке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F57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2C8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B57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47241" w:rsidRPr="00377D83" w14:paraId="7E55450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A54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AC3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9A7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A16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4CB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637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D86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BB87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009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8E8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A83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735A81D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524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908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519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E75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DDE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405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03D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8EA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D21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B2E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A42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327,000</w:t>
            </w:r>
          </w:p>
        </w:tc>
      </w:tr>
      <w:tr w:rsidR="00647241" w:rsidRPr="00377D83" w14:paraId="02A1E06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3D1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45E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8AB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DCB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588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037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95E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AD756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7D25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0B74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7E41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327,000</w:t>
            </w:r>
          </w:p>
        </w:tc>
      </w:tr>
      <w:tr w:rsidR="00647241" w:rsidRPr="00377D83" w14:paraId="4BDA87D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2A7A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992C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3EAB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4932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2105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DEA6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9E94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BA1C8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пројекат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1201-5135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E5D1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AB55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06E7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327,000</w:t>
            </w:r>
          </w:p>
        </w:tc>
      </w:tr>
      <w:tr w:rsidR="00647241" w:rsidRPr="00377D83" w14:paraId="1EEBF1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9DE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64C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D09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324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1E1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2AF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2A5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C92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1D9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25,030,065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543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066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25,030,065</w:t>
            </w:r>
          </w:p>
        </w:tc>
      </w:tr>
      <w:tr w:rsidR="00647241" w:rsidRPr="00377D83" w14:paraId="617331F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269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38A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960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1597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EC4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ED7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7F0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2683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Сопствени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3DE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215,500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689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F12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215,500</w:t>
            </w:r>
          </w:p>
        </w:tc>
      </w:tr>
      <w:tr w:rsidR="00647241" w:rsidRPr="00377D83" w14:paraId="3781E39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1DF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F5F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3E71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363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A66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DDC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8CC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8349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589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114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248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190,000</w:t>
            </w:r>
          </w:p>
        </w:tc>
      </w:tr>
      <w:tr w:rsidR="00647241" w:rsidRPr="00377D83" w14:paraId="1F3D90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541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002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832F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B1B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802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D777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14E6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BB13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Добровиљни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физичких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B4A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79,500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35C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DD8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79,500</w:t>
            </w:r>
          </w:p>
        </w:tc>
      </w:tr>
      <w:tr w:rsidR="00647241" w:rsidRPr="00377D83" w14:paraId="477EA3C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DB62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4C36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CB21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C49D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EC74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5084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024D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098C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2BA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2,600,000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10C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5F1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2,600,000</w:t>
            </w:r>
          </w:p>
        </w:tc>
      </w:tr>
      <w:tr w:rsidR="00647241" w:rsidRPr="00377D83" w14:paraId="11EE4A5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05DA1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F813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0129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8EE8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777E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4FFA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426F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C25A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5.4.2. 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12B0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28,115,065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14A5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1266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28,115,065</w:t>
            </w:r>
          </w:p>
        </w:tc>
      </w:tr>
      <w:tr w:rsidR="00647241" w:rsidRPr="00377D83" w14:paraId="7BEE875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6C0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F40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B18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ABA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841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32EF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819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8EBC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5.4.3.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Топола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908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727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185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A9D63A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9F5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30A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789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93C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416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F92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533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5123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13 - РАЗВОЈ КУЛТУРЕ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866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78D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6CD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A8208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4D6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9E9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1201-0001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6DC5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AFE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049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46D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B40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DCDB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Функционисање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локалних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установа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културе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908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95A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F7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1BF913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A8D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149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541D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0A0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C87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F89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485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08B7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3CD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4,613,501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D47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ED0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4,613,501</w:t>
            </w:r>
          </w:p>
        </w:tc>
      </w:tr>
      <w:tr w:rsidR="00647241" w:rsidRPr="00377D83" w14:paraId="47236CB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393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4B9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3B0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4842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539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46A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CCA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913C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8C1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461,303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4A1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5F6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461,303</w:t>
            </w:r>
          </w:p>
        </w:tc>
      </w:tr>
      <w:tr w:rsidR="00647241" w:rsidRPr="00377D83" w14:paraId="64DBF73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E3D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76D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0CC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E0B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181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B12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013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73A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0E0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237,641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E6C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58B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237,641</w:t>
            </w:r>
          </w:p>
        </w:tc>
      </w:tr>
      <w:tr w:rsidR="00647241" w:rsidRPr="00377D83" w14:paraId="759ED12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787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F55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1A7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C7E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EF2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679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323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871C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0F8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B0A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809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405,000</w:t>
            </w:r>
          </w:p>
        </w:tc>
      </w:tr>
      <w:tr w:rsidR="00647241" w:rsidRPr="00377D83" w14:paraId="27A3BE5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B3B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8F2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030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313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50B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1D9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538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278C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060F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54C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A65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647241" w:rsidRPr="00377D83" w14:paraId="726FF2F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981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A9F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44B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F51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9F1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5D8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67B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12CD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221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4AC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868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</w:tr>
      <w:tr w:rsidR="00647241" w:rsidRPr="00377D83" w14:paraId="7134F4F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7DB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F94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C70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69D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24A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320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82E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B57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72F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694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616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647241" w:rsidRPr="00377D83" w14:paraId="54913F8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628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EA9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68C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00C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AB2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77B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0DA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B23E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CCB6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C49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EC6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124,000</w:t>
            </w:r>
          </w:p>
        </w:tc>
      </w:tr>
      <w:tr w:rsidR="00647241" w:rsidRPr="00377D83" w14:paraId="56AEA42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F97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4B7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200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C61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457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29A9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04F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3F6B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земљи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DB1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82D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8F5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6A78EBF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BD1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DD5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960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AAE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A1A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5FC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DDE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654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службених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путовања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земљи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801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47F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D00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647241" w:rsidRPr="00377D83" w14:paraId="48B4CD9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176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E5A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70C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5F7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0A7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689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F8A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005F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0B3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10,800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B19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58D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10,800</w:t>
            </w:r>
          </w:p>
        </w:tc>
      </w:tr>
      <w:tr w:rsidR="00647241" w:rsidRPr="00377D83" w14:paraId="104B92D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FF2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6C7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CAF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10A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96B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F1A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072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E09F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1AE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BDB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C53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</w:tr>
      <w:tr w:rsidR="00647241" w:rsidRPr="00377D83" w14:paraId="42DE077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C1C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BDD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0A8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583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1B4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955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1D4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5C2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28D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8FC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2E0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647241" w:rsidRPr="00377D83" w14:paraId="51461F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05A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1D7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2F9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8931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53F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094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407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D363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4B0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88D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749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372,000</w:t>
            </w:r>
          </w:p>
        </w:tc>
      </w:tr>
      <w:tr w:rsidR="00647241" w:rsidRPr="00377D83" w14:paraId="22C402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CD5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823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27C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03C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C9E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B93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BBD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5C6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4F9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1,301,500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A44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B4A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1,301,500</w:t>
            </w:r>
          </w:p>
        </w:tc>
      </w:tr>
      <w:tr w:rsidR="00647241" w:rsidRPr="00377D83" w14:paraId="28144D3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E49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EF9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A0B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0DF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500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928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25A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CE1C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E8E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891,060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D2F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B1E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891,060</w:t>
            </w:r>
          </w:p>
        </w:tc>
      </w:tr>
      <w:tr w:rsidR="00647241" w:rsidRPr="00377D83" w14:paraId="2E9D7AA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392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31A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6F8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04E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81D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580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081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C94E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868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C3F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A3E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647241" w:rsidRPr="00377D83" w14:paraId="1AF7583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799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705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F84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33E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AC5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448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6CCB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5F64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6E6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97A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661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59391F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04B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475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181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DEC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EE6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FA4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CEF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FFD3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11F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3EE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0E9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647241" w:rsidRPr="00377D83" w14:paraId="29092A3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EC5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69D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92D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BCE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50B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7BC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F6A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529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566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45C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F3D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</w:tr>
      <w:tr w:rsidR="00647241" w:rsidRPr="00377D83" w14:paraId="4B19791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500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F98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920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22C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F86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A1A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676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98DE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5EF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68,940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0C7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1C5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68,940</w:t>
            </w:r>
          </w:p>
        </w:tc>
      </w:tr>
      <w:tr w:rsidR="00647241" w:rsidRPr="00377D83" w14:paraId="55FD768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7D2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3D1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12C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3EC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5B2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F31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152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1265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871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0E2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B72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647241" w:rsidRPr="00377D83" w14:paraId="082444C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9D2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036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949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078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639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2CD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925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1E1B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E22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683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1EB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10,000</w:t>
            </w:r>
          </w:p>
        </w:tc>
      </w:tr>
      <w:tr w:rsidR="00647241" w:rsidRPr="00377D83" w14:paraId="5826E41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021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13B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7CA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CD8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F08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CC8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61A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6596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11A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064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F68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647241" w:rsidRPr="00377D83" w14:paraId="1A02BF6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91F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F91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E5D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7D9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0C5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E15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C0B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377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C88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03A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BDA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647241" w:rsidRPr="00377D83" w14:paraId="1BF7ED1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576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E4E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689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A37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873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93F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D8B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8AE0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наметнуте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једног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другом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947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923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5F5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10,100</w:t>
            </w:r>
          </w:p>
        </w:tc>
      </w:tr>
      <w:tr w:rsidR="00647241" w:rsidRPr="00377D83" w14:paraId="02BC79D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F71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02C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445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8C5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1F6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6A7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802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10C4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FBD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778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974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47241" w:rsidRPr="00377D83" w14:paraId="0B509A0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BCD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60C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FF5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DB0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AF1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B2D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C76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01106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820: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DE03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362A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FD59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</w:tr>
      <w:tr w:rsidR="00647241" w:rsidRPr="00377D83" w14:paraId="646B6C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31FF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1DB6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DCE2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FBEE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0ADC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BD27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911A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A46B7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1201-0001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BB50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1C83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F6DC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</w:tr>
      <w:tr w:rsidR="00647241" w:rsidRPr="00377D83" w14:paraId="20DDA58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E0C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A70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809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331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3D2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79F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FF1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B1EC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98A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8,745,845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587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D85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8,745,845</w:t>
            </w:r>
          </w:p>
        </w:tc>
      </w:tr>
      <w:tr w:rsidR="00647241" w:rsidRPr="00377D83" w14:paraId="2DF565A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2D1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3B4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7BD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E36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D3F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F6BD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6D7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2692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Сопствени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7E1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8E1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31E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</w:tr>
      <w:tr w:rsidR="00647241" w:rsidRPr="00377D83" w14:paraId="4B860EE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A491A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99A6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99FD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8CB2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9BA6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5769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75A9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F4D1A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Добровиљни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физичких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1C67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AC7C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3BD5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1,000,000</w:t>
            </w:r>
          </w:p>
        </w:tc>
      </w:tr>
      <w:tr w:rsidR="00647241" w:rsidRPr="00377D83" w14:paraId="4208678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5E6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ADE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4C6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D9A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38D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954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C3E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4E25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5.4.3.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1201-0001)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B31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F0F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B08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9,745,845</w:t>
            </w:r>
          </w:p>
        </w:tc>
      </w:tr>
      <w:tr w:rsidR="00B44DC9" w:rsidRPr="00377D83" w14:paraId="11D0F9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7A2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0B0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084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D483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2A4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A04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31C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85D5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13: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114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768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0C9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A4A1E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983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82F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A89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014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13E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D7B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753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3648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563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98,871,665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A87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BC6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98,871,665</w:t>
            </w:r>
          </w:p>
        </w:tc>
      </w:tr>
      <w:tr w:rsidR="00B44DC9" w:rsidRPr="00377D83" w14:paraId="2A6E347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FCD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983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D4B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318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142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921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86E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6B9C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Сопствени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0CC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F24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CDC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725,000</w:t>
            </w:r>
          </w:p>
        </w:tc>
      </w:tr>
      <w:tr w:rsidR="00B44DC9" w:rsidRPr="00377D83" w14:paraId="3B0C6A4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EEB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072B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FAA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F96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107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6BA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0EC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1527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56A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393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10B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1,170,000</w:t>
            </w:r>
          </w:p>
        </w:tc>
      </w:tr>
      <w:tr w:rsidR="00B44DC9" w:rsidRPr="00377D83" w14:paraId="24D1246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672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ED4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49F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551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13E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849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C4C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E5A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Добровиљни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физичких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2E8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1,379,500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0FD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94C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1,379,500</w:t>
            </w:r>
          </w:p>
        </w:tc>
      </w:tr>
      <w:tr w:rsidR="00B44DC9" w:rsidRPr="00377D83" w14:paraId="52A7668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E83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39C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40A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215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036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6AA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23C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C53F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г.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DB9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124,431,000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948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639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171,933,044</w:t>
            </w:r>
          </w:p>
        </w:tc>
      </w:tr>
      <w:tr w:rsidR="00647241" w:rsidRPr="00377D83" w14:paraId="1BE6ACBF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15BF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5CDB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61DF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DAD1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A292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AEB7F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79A01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32978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5.4. – УСТАНОВЕ КУЛТУРЕ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1EB50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226,577,165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8AD5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2203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274,079,209</w:t>
            </w:r>
          </w:p>
        </w:tc>
      </w:tr>
      <w:tr w:rsidR="00647241" w:rsidRPr="00377D83" w14:paraId="510EE6D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B7DDF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E869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2E4D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623A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5C82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09BD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AC6D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F199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5.5.– МЕСНЕ ЗАЈЕДНИЦЕ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BA7E5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31118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1D706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DF9D95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A13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A6A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CB6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7E0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6E4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D47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3C66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980F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5.5.1.-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Бајша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5D7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849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0CA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65B87DA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1436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205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B06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0EA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846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E3E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EEE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89E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B31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D9E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6C5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1D70DA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99C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3E2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E22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0EB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937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285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6E8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22F3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A64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C08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0F4B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6F7DA64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2B4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2CC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B0D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2F0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12D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926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28E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8FEA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F46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D8A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DE1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05D238D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1CF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EB7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ADB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CC8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618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01D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DD2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894A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CBB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3,007,882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E09F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667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3,007,882</w:t>
            </w:r>
          </w:p>
        </w:tc>
      </w:tr>
      <w:tr w:rsidR="00B44DC9" w:rsidRPr="00377D83" w14:paraId="6C47612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AA6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F6C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CBD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CFA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49F3C" w14:textId="45139AD8" w:rsidR="00647241" w:rsidRPr="00647241" w:rsidRDefault="00B249EF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DA1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904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86D4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3FC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3,007,882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E8BD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D2B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3,007,882</w:t>
            </w:r>
          </w:p>
        </w:tc>
      </w:tr>
      <w:tr w:rsidR="00B44DC9" w:rsidRPr="00377D83" w14:paraId="0327E37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6C6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317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E14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158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E6B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0C7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86B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39D5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758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466,294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AC62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9B8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466,294</w:t>
            </w:r>
          </w:p>
        </w:tc>
      </w:tr>
      <w:tr w:rsidR="00B44DC9" w:rsidRPr="00377D83" w14:paraId="1168C59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DD3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A80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468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593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55C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CD9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13C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062D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C05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310,754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A593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5C6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310,754</w:t>
            </w:r>
          </w:p>
        </w:tc>
      </w:tr>
      <w:tr w:rsidR="00B44DC9" w:rsidRPr="00377D83" w14:paraId="40164FE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114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92D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59C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9BE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A1C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823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833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31A0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A81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155,540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4C9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F14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155,540</w:t>
            </w:r>
          </w:p>
        </w:tc>
      </w:tr>
      <w:tr w:rsidR="00B44DC9" w:rsidRPr="00377D83" w14:paraId="4F88931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327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C85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3C1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753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F94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377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8FE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CB67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096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CFC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267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B44DC9" w:rsidRPr="00377D83" w14:paraId="198D0AE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067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41F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631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333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889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EE9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D9C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8DD6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Исплата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одсуст.са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30F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646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5C7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3C0333D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91A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8FE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81D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4A3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0A2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DAB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8BD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55AD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BFE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6,624,000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04C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2FC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6,624,000</w:t>
            </w:r>
          </w:p>
        </w:tc>
      </w:tr>
      <w:tr w:rsidR="00B44DC9" w:rsidRPr="00377D83" w14:paraId="2DC16C2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848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E38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EA4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67E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A28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450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5B1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442E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82B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B0F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8FA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B44DC9" w:rsidRPr="00377D83" w14:paraId="2AE803A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E3E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044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FAF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595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CE9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EBC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32A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2CFF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FF6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4,924,000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7A9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440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4,924,000</w:t>
            </w:r>
          </w:p>
        </w:tc>
      </w:tr>
      <w:tr w:rsidR="00B44DC9" w:rsidRPr="00377D83" w14:paraId="6858F83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0A9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20D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B55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10F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C1B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9CD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542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DB3E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B91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BF09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E89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B44DC9" w:rsidRPr="00377D83" w14:paraId="53E49A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7AD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543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8DE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A2F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6E1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10B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4B7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D7A2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52F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C1AD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F4D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B44DC9" w:rsidRPr="00377D83" w14:paraId="26CD7E0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318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C99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98D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5A1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36B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A47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F1B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1FD9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B44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931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151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B44DC9" w:rsidRPr="00377D83" w14:paraId="4F5888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95D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9CC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66D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E88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5E7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04E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0EA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AB1F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A50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FB2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F8B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6061323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096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38B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995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6E1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B6F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A04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B76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773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D2D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1,439,247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29A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D17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1,439,247</w:t>
            </w:r>
          </w:p>
        </w:tc>
      </w:tr>
      <w:tr w:rsidR="00B44DC9" w:rsidRPr="00377D83" w14:paraId="6CCACC1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04C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0D5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685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B30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7F3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EA7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42A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93F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96E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DC8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FF4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B44DC9" w:rsidRPr="00377D83" w14:paraId="7DCFC5E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369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82F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3AC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232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A98D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5C0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D87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47E2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9C9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639,247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1CF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955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639,247</w:t>
            </w:r>
          </w:p>
        </w:tc>
      </w:tr>
      <w:tr w:rsidR="00B44DC9" w:rsidRPr="00377D83" w14:paraId="5AAD32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871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8F7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ED8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361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D6C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899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D1A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B952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5AC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A27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381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35C8ED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BCD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5B2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B34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E95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7AA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0CC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B220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ED88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5C5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366A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AE1E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6,280,000</w:t>
            </w:r>
          </w:p>
        </w:tc>
      </w:tr>
      <w:tr w:rsidR="00B44DC9" w:rsidRPr="00377D83" w14:paraId="1387DC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E88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A35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0A1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2B6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861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A9F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60E8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849D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56C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A3C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BDA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736823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C03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61A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36F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2A0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C08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589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885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5B0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површ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954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9C3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0E8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3,200,000</w:t>
            </w:r>
          </w:p>
        </w:tc>
      </w:tr>
      <w:tr w:rsidR="00B44DC9" w:rsidRPr="00377D83" w14:paraId="6A46E61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B51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C97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E5E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B26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195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471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376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8553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8F4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824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A80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2,830,000</w:t>
            </w:r>
          </w:p>
        </w:tc>
      </w:tr>
      <w:tr w:rsidR="00B44DC9" w:rsidRPr="00377D83" w14:paraId="205B65D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F544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005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CDB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3B8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FA0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BEC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AA1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4215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105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6,732,000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E0D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999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6,732,000</w:t>
            </w:r>
          </w:p>
        </w:tc>
      </w:tr>
      <w:tr w:rsidR="00B44DC9" w:rsidRPr="00377D83" w14:paraId="5DB6BEB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E79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D0E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F42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B92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1D5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95B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E9C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912E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648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3C1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3D2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6,300,000</w:t>
            </w:r>
          </w:p>
        </w:tc>
      </w:tr>
      <w:tr w:rsidR="00B44DC9" w:rsidRPr="00377D83" w14:paraId="25F4B70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075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236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DA9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9AC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D76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1D6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060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EC3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38A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04C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7E5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432,000</w:t>
            </w:r>
          </w:p>
        </w:tc>
      </w:tr>
      <w:tr w:rsidR="00B44DC9" w:rsidRPr="00377D83" w14:paraId="427BD91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DA8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75D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3EC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6CE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94CA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552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C6D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BFF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84A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B10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784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3,800,000</w:t>
            </w:r>
          </w:p>
        </w:tc>
      </w:tr>
      <w:tr w:rsidR="00B44DC9" w:rsidRPr="00377D83" w14:paraId="307C934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319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894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8E0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6E7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79D6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A66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7C5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CEF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C85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137E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224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400,000</w:t>
            </w:r>
          </w:p>
        </w:tc>
      </w:tr>
      <w:tr w:rsidR="00B44DC9" w:rsidRPr="00377D83" w14:paraId="274FF71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A69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D80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221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F16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41E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47E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B7F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67C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8E5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7D5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557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900,000</w:t>
            </w:r>
          </w:p>
        </w:tc>
      </w:tr>
      <w:tr w:rsidR="00B44DC9" w:rsidRPr="00377D83" w14:paraId="4607829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69E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DD0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732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633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DB1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E55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D53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403B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E3D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F75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3EEA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1,400,000</w:t>
            </w:r>
          </w:p>
        </w:tc>
      </w:tr>
      <w:tr w:rsidR="00B44DC9" w:rsidRPr="00377D83" w14:paraId="283D68E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8BE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EAA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5B3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EE9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C30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775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D92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37AD4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069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39B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160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1,100,000</w:t>
            </w:r>
          </w:p>
        </w:tc>
      </w:tr>
      <w:tr w:rsidR="00B44DC9" w:rsidRPr="00377D83" w14:paraId="506AD0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E33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81D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284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CC7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E65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305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E747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F71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DF3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EDD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77C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</w:t>
            </w:r>
          </w:p>
        </w:tc>
      </w:tr>
      <w:tr w:rsidR="00B44DC9" w:rsidRPr="00377D83" w14:paraId="5671CB0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CBD5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2DD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6C9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609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531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C1A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957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697E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DD7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05A3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AAB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B44DC9" w:rsidRPr="00377D83" w14:paraId="7BC714C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6A5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C11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6FE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DF7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E47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5D1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6CF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0D6F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4C8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A59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FB6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372,000</w:t>
            </w:r>
          </w:p>
        </w:tc>
      </w:tr>
      <w:tr w:rsidR="00B44DC9" w:rsidRPr="00377D83" w14:paraId="581FA33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4DD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69F9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550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7D4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763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FC8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9B8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6F34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F54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82E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E53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372,000</w:t>
            </w:r>
          </w:p>
        </w:tc>
      </w:tr>
      <w:tr w:rsidR="00B44DC9" w:rsidRPr="00377D83" w14:paraId="3ADF965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59D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AB8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334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F1A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456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8D4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D3D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CD60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07F4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2BD8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26C8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</w:tr>
      <w:tr w:rsidR="00B44DC9" w:rsidRPr="00377D83" w14:paraId="6576CB0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97ED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7033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623D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E12C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7FE2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240D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194C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9632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0F53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03DC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2084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</w:tr>
      <w:tr w:rsidR="00647241" w:rsidRPr="00377D83" w14:paraId="611BB16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95893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2DF6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5B5A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B73B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8291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09EB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ACFA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110AA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5.5.1.-МЗ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Бајша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D3AD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B5A2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31D0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28,841,423</w:t>
            </w:r>
          </w:p>
        </w:tc>
      </w:tr>
      <w:tr w:rsidR="00647241" w:rsidRPr="00377D83" w14:paraId="0DE635D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0BA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5.5.2.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F4E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50F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EB8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775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84B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DA7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DF24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5.5.2.-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Соколац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3E7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3E1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CB8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CABD59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B72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E62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6BE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48B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124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2E8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C43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776D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75E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44A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511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047AC5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E19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443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0F9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D00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8AC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99F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018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2A4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9B6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1A1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3FA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19846A8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63C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DAA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AB4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0B2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4BA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2485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97A1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E806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0CF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170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436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DA061A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727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02D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BDC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171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CA2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308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ED3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8DC5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8B6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973,994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2DFE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0F0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973,994</w:t>
            </w:r>
          </w:p>
        </w:tc>
      </w:tr>
      <w:tr w:rsidR="00B44DC9" w:rsidRPr="00377D83" w14:paraId="12A41A7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FC3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237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787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7C9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BF0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CB2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322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FA14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B08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973,994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772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009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973,994</w:t>
            </w:r>
          </w:p>
        </w:tc>
      </w:tr>
      <w:tr w:rsidR="00B44DC9" w:rsidRPr="00377D83" w14:paraId="17CE33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80D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583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804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B8B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84A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BEE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BE4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11B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183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148,199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65C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140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148,199</w:t>
            </w:r>
          </w:p>
        </w:tc>
      </w:tr>
      <w:tr w:rsidR="00B44DC9" w:rsidRPr="00377D83" w14:paraId="29DA9D4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804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D71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824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AFF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74C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53A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4CE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53E29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7A0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97,699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6E8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09B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97,699</w:t>
            </w:r>
          </w:p>
        </w:tc>
      </w:tr>
      <w:tr w:rsidR="00B44DC9" w:rsidRPr="00377D83" w14:paraId="51A0E07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F5D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747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235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A89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68C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EF8F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E69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D9B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6B9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2A7F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C65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50,500</w:t>
            </w:r>
          </w:p>
        </w:tc>
      </w:tr>
      <w:tr w:rsidR="00B44DC9" w:rsidRPr="00377D83" w14:paraId="1C3A9B0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0B6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015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063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EBC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BA6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409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4FA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1B1C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E5E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1,910,534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3F0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BAA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1,910,534</w:t>
            </w:r>
          </w:p>
        </w:tc>
      </w:tr>
      <w:tr w:rsidR="00B44DC9" w:rsidRPr="00377D83" w14:paraId="4BB0C4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91D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165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34D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101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EF5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B74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11E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B8D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615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088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D09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B44DC9" w:rsidRPr="00377D83" w14:paraId="71340F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1D7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7EA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2E4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8CA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FDC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BA1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DB6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6DCA8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063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1,835,534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494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A12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1,835,534</w:t>
            </w:r>
          </w:p>
        </w:tc>
      </w:tr>
      <w:tr w:rsidR="00B44DC9" w:rsidRPr="00377D83" w14:paraId="3C62CA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3E47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3A5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F2C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1EB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265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335D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FB7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26CC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3A9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45E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649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B44DC9" w:rsidRPr="00377D83" w14:paraId="0A2EA95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981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FD0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D52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4A8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637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186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34B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7602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0AD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B78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2A0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B44DC9" w:rsidRPr="00377D83" w14:paraId="1A279B8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2442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8E0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CD4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099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E5B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AFC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D0E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7D80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87D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558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AFD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750,000</w:t>
            </w:r>
          </w:p>
        </w:tc>
      </w:tr>
      <w:tr w:rsidR="00B44DC9" w:rsidRPr="00377D83" w14:paraId="3C76964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8563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480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96E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41A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786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15AA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C71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A015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296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D52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157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B44DC9" w:rsidRPr="00377D83" w14:paraId="7E333B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FC6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F43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274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F96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A73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795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80D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CE53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246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FF5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00E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0FA4053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96C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32D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28E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C18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70A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E25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D38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52A4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4A7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64B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C13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32A64B1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904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5E1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643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863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FD5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AF0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DAB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684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595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698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D66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</w:tr>
      <w:tr w:rsidR="00B44DC9" w:rsidRPr="00377D83" w14:paraId="30D3784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C14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9E1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C88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9F7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A2C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5C0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1AB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5701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997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869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4F6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6082E75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978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6227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339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91F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505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5C76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F42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783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C14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F9EE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6F0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16B697F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272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C61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F52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CB0B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37F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935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DB2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B333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8A5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2464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983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49,100</w:t>
            </w:r>
          </w:p>
        </w:tc>
      </w:tr>
      <w:tr w:rsidR="00B44DC9" w:rsidRPr="00377D83" w14:paraId="5EDA86F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02D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8BB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AB8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ACD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2A0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C74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B0F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F544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033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318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597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49,100</w:t>
            </w:r>
          </w:p>
        </w:tc>
      </w:tr>
      <w:tr w:rsidR="00B44DC9" w:rsidRPr="00377D83" w14:paraId="7ADDDAD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8A6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9FC2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4A8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17A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FC6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37D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318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E7C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A97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95E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1BF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281EC58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062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951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B1B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B4C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3C9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458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044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18DB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73B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F3F9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B1B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670,000</w:t>
            </w:r>
          </w:p>
        </w:tc>
      </w:tr>
      <w:tr w:rsidR="00B44DC9" w:rsidRPr="00377D83" w14:paraId="5C039C0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D8D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C90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F9B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3BB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EEB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F99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1B8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F1D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0F4E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131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7E18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B44DC9" w:rsidRPr="00377D83" w14:paraId="0653DDA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4D9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2C9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9A3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7B3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D51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C78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E77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10AE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CB6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6EB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98B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5CA547A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B4E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8DF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60E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3C9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344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580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C22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720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659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F2B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7FB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0DD2247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AE7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6A4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056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5B7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F2F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029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D7C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02CA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D9F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4C2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8B8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B44DC9" w:rsidRPr="00377D83" w14:paraId="249C35C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E4E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3EA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E5C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4D4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C78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B4C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424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BD81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DEF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9F9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596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84,000</w:t>
            </w:r>
          </w:p>
        </w:tc>
      </w:tr>
      <w:tr w:rsidR="00B44DC9" w:rsidRPr="00377D83" w14:paraId="201DC01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7DC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E5F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7AA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121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E2F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E7B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32E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ADDF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децу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породицу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1E6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32E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108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84,000</w:t>
            </w:r>
          </w:p>
        </w:tc>
      </w:tr>
      <w:tr w:rsidR="00B44DC9" w:rsidRPr="00377D83" w14:paraId="576A51C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F72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EBB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369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83C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F36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AED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70B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EE68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EF2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E00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965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1,283</w:t>
            </w:r>
          </w:p>
        </w:tc>
      </w:tr>
      <w:tr w:rsidR="00B44DC9" w:rsidRPr="00377D83" w14:paraId="54A4EC0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F57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8CC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134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DFE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AFD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9E6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A8E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9090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D20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1,283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958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7CB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1,283</w:t>
            </w:r>
          </w:p>
        </w:tc>
      </w:tr>
      <w:tr w:rsidR="00B44DC9" w:rsidRPr="00377D83" w14:paraId="5924FB4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0018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1CF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A75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316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97D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0A0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BD6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C5C4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DCA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FBA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1D7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300,000</w:t>
            </w:r>
          </w:p>
        </w:tc>
      </w:tr>
      <w:tr w:rsidR="00B44DC9" w:rsidRPr="00377D83" w14:paraId="04F3EF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7B7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63B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C47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1D3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A91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839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339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EAE1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A6C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2B6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00E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38F5801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C35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E27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2C1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023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C4A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A3B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57C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1D4F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474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7F2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884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5238621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EC2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E41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8A9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843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88C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F32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A72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944BA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2775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D75B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D688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</w:tr>
      <w:tr w:rsidR="00B44DC9" w:rsidRPr="00377D83" w14:paraId="7D731A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18F8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0DE3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EB2D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3A01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60AA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88A5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3E19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5A20A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A49A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D7C5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BF6A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</w:tr>
      <w:tr w:rsidR="00647241" w:rsidRPr="00377D83" w14:paraId="30F5BBE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CD14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9143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DD9B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993B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96A8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C7DF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C3AD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F5ACD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5.5.2.-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Соколац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F421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B6E9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3122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5,087,110</w:t>
            </w:r>
          </w:p>
        </w:tc>
      </w:tr>
      <w:tr w:rsidR="00647241" w:rsidRPr="00377D83" w14:paraId="6CEED5F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738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5.5.3.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8E8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965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314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754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48F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22F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8B26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5.5.3.-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Горња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Рогатица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3137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CE6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293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4CB9A64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3AA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81E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D17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A6C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DBB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8EA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869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B75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B60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83F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3AE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4B5511A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C4A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2D7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3DC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017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63D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409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BBC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925E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FC3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E2D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3E2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0C9F48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3EF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01F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3E5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B5E3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D7A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DF4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90C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A8DC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E5C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7CC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1B8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4F15B60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BBE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32C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1FF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388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734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82D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471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64DA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5CCD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906,312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6F0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024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906,312</w:t>
            </w:r>
          </w:p>
        </w:tc>
      </w:tr>
      <w:tr w:rsidR="00B44DC9" w:rsidRPr="00377D83" w14:paraId="6D6B849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5C0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F3C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C89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FE7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A31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D43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7EE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4208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15A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906,312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155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CCC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906,312</w:t>
            </w:r>
          </w:p>
        </w:tc>
      </w:tr>
      <w:tr w:rsidR="00B44DC9" w:rsidRPr="00377D83" w14:paraId="2202AEB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B16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212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B1F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F45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CC5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41F3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954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1116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5D0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142,114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5B8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851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142,114</w:t>
            </w:r>
          </w:p>
        </w:tc>
      </w:tr>
      <w:tr w:rsidR="00B44DC9" w:rsidRPr="00377D83" w14:paraId="1ADCED3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481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B77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5BE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C03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90F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3F6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F72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936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2F0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95,331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D6B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945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95,331</w:t>
            </w:r>
          </w:p>
        </w:tc>
      </w:tr>
      <w:tr w:rsidR="00B44DC9" w:rsidRPr="00377D83" w14:paraId="5CF7CC8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4E0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CA4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243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C75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D46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84A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CF0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7288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987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46,783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47B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C1A58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46,783</w:t>
            </w:r>
          </w:p>
        </w:tc>
      </w:tr>
      <w:tr w:rsidR="00B44DC9" w:rsidRPr="00377D83" w14:paraId="4BC9DE1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F83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C96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83D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B74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16F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B1C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421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570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F8A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1,867,906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487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04F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1,867,906</w:t>
            </w:r>
          </w:p>
        </w:tc>
      </w:tr>
      <w:tr w:rsidR="00B44DC9" w:rsidRPr="00377D83" w14:paraId="2466509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5B20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18F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478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8C9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96C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6FA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87E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0641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C13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9FA2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E17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11,000</w:t>
            </w:r>
          </w:p>
        </w:tc>
      </w:tr>
      <w:tr w:rsidR="00B44DC9" w:rsidRPr="00377D83" w14:paraId="24C3A9A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EA4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5734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AAB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8E5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D82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4D6A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EE7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0CC1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275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1,788,906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220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28F8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1,788,906</w:t>
            </w:r>
          </w:p>
        </w:tc>
      </w:tr>
      <w:tr w:rsidR="00B44DC9" w:rsidRPr="00377D83" w14:paraId="0E74DB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172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0F7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731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ECF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BFD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7FE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3169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D84C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A95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40,400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8D5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F26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40,400</w:t>
            </w:r>
          </w:p>
        </w:tc>
      </w:tr>
      <w:tr w:rsidR="00B44DC9" w:rsidRPr="00377D83" w14:paraId="51F63D3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04D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C90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54D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D01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266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23C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150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71FB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7D6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27,600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8B75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A8F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27,600</w:t>
            </w:r>
          </w:p>
        </w:tc>
      </w:tr>
      <w:tr w:rsidR="00B44DC9" w:rsidRPr="00377D83" w14:paraId="19DD52C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6BB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670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D8E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265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4B1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F8E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677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F2D8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221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646,630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2EC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002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646,630</w:t>
            </w:r>
          </w:p>
        </w:tc>
      </w:tr>
      <w:tr w:rsidR="00B44DC9" w:rsidRPr="00377D83" w14:paraId="369C125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E5B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9DB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206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5F8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DA7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2DC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34B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C0F5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5D5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5F4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F96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260,000</w:t>
            </w:r>
          </w:p>
        </w:tc>
      </w:tr>
      <w:tr w:rsidR="00B44DC9" w:rsidRPr="00377D83" w14:paraId="52C195F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8CD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65A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8C0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0B3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6BC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C93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01E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6A7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25D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B07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5D0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0092611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216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E09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3F2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90F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2E6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EA8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A85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289A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7A9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186,630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217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EBE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186,630</w:t>
            </w:r>
          </w:p>
        </w:tc>
      </w:tr>
      <w:tr w:rsidR="00B44DC9" w:rsidRPr="00377D83" w14:paraId="4DE4130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2F4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A74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EA5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D34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2205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AFF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8F4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D3BC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BD8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53F2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EF8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</w:tr>
      <w:tr w:rsidR="00B44DC9" w:rsidRPr="00377D83" w14:paraId="26F8629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B8A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8B3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4D4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5CF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72E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0C4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448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A8E2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B93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683E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623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140,000</w:t>
            </w:r>
          </w:p>
        </w:tc>
      </w:tr>
      <w:tr w:rsidR="00B44DC9" w:rsidRPr="00377D83" w14:paraId="2E987F7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BC5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E30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0A2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E02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7C6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869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C68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81FE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D24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D5F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C0C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B44DC9" w:rsidRPr="00377D83" w14:paraId="6D270BF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FE2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A17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7FF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377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87D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6B8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59E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E0A0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49C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1,285,974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344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737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1,285,974</w:t>
            </w:r>
          </w:p>
        </w:tc>
      </w:tr>
      <w:tr w:rsidR="00B44DC9" w:rsidRPr="00377D83" w14:paraId="0804659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439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C44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248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CB4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276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DF3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EAE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76D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8A3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AC6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1B1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1,240,000</w:t>
            </w:r>
          </w:p>
        </w:tc>
      </w:tr>
      <w:tr w:rsidR="00B44DC9" w:rsidRPr="00377D83" w14:paraId="7E49D0C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9E8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150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B7B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910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67D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B7A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7C2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A39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240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45,974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D00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506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45,974</w:t>
            </w:r>
          </w:p>
        </w:tc>
      </w:tr>
      <w:tr w:rsidR="00B44DC9" w:rsidRPr="00377D83" w14:paraId="3FCB19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BF8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EF0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572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380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97A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E50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926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51FD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40E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771,953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BD7A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F00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771,953</w:t>
            </w:r>
          </w:p>
        </w:tc>
      </w:tr>
      <w:tr w:rsidR="00B44DC9" w:rsidRPr="00377D83" w14:paraId="33840F2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8D7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F1E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FB1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DD0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5E0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379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3CD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4DA4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6BD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073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F92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55,000</w:t>
            </w:r>
          </w:p>
        </w:tc>
      </w:tr>
      <w:tr w:rsidR="00B44DC9" w:rsidRPr="00377D83" w14:paraId="662D7FB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5ED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62F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783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9CD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8BA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DC77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DD25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78C5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FC4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841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460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42C8DA8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8A0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85A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011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B5B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652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6C6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8D3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B2F0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94A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870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33D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72,000</w:t>
            </w:r>
          </w:p>
        </w:tc>
      </w:tr>
      <w:tr w:rsidR="00B44DC9" w:rsidRPr="00377D83" w14:paraId="31E675C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56F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15D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C39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930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8E9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9FB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277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549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4EC5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544,953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7C82B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F01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544,953</w:t>
            </w:r>
          </w:p>
        </w:tc>
      </w:tr>
      <w:tr w:rsidR="00B44DC9" w:rsidRPr="00377D83" w14:paraId="13D06B8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09F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00D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371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8AB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AC3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162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980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31CA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DDF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184,977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4D0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BC6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184,977</w:t>
            </w:r>
          </w:p>
        </w:tc>
      </w:tr>
      <w:tr w:rsidR="00B44DC9" w:rsidRPr="00377D83" w14:paraId="40CE03B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8CB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276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648B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562C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718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D35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066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8908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D00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F91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C19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20DFA12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0C0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B52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772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8F06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E5C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1F4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AAC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4C052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D81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184,977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472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0FB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184,977</w:t>
            </w:r>
          </w:p>
        </w:tc>
      </w:tr>
      <w:tr w:rsidR="00B44DC9" w:rsidRPr="00377D83" w14:paraId="29A7E8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50B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9A7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360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AE3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6F0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E7D9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5E7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10153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0B8D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5032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114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</w:tr>
      <w:tr w:rsidR="00B44DC9" w:rsidRPr="00377D83" w14:paraId="544A5D4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8A4D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CE91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AA6C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FF35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C519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70DB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993C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B0620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ACF8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BEEC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758A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</w:tr>
      <w:tr w:rsidR="00647241" w:rsidRPr="00377D83" w14:paraId="31D163A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E9C6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7529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CB19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9747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91F1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DCFE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2D4F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61D6E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5.5.3.-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Горња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Рогатица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7F29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5F40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4763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6,005,866</w:t>
            </w:r>
          </w:p>
        </w:tc>
      </w:tr>
      <w:tr w:rsidR="00647241" w:rsidRPr="00377D83" w14:paraId="3F3361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7B3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5.5.4.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E7F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CCC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C1A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310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A71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29A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B9F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5.5.4.-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Гунарош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BDB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F16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E2C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608DB51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9B6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0AE1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69E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07A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1BB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BBA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D73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8AC5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783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526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164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A6F8ED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966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42E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5B4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D9F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3B1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DF2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02A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D36B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80B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D25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D62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0B98EAA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7C1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833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A5B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C1D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356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287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E0A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D86E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C69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3DA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98B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4506E24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E32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156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C53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AFB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483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2B0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BAF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21F2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31E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2,998,477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F39E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0EB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2,998,477</w:t>
            </w:r>
          </w:p>
        </w:tc>
      </w:tr>
      <w:tr w:rsidR="00B44DC9" w:rsidRPr="00377D83" w14:paraId="6C7D750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44E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DCF8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BA6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F90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B3571" w14:textId="4E803F6C" w:rsidR="00647241" w:rsidRPr="00647241" w:rsidRDefault="00B249EF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DE5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4BF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9045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A8B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2,998,477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F9D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C94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2,998,477</w:t>
            </w:r>
          </w:p>
        </w:tc>
      </w:tr>
      <w:tr w:rsidR="00B44DC9" w:rsidRPr="00377D83" w14:paraId="44B538D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0C4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592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6D5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DEA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979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D856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AD2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8B09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A98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454,270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DFCA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551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454,270</w:t>
            </w:r>
          </w:p>
        </w:tc>
      </w:tr>
      <w:tr w:rsidR="00B44DC9" w:rsidRPr="00377D83" w14:paraId="7E1295A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3A8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2B4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FC3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F0B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BE2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715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488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DB1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28C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299,848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6AD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B9A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299,848</w:t>
            </w:r>
          </w:p>
        </w:tc>
      </w:tr>
      <w:tr w:rsidR="00B44DC9" w:rsidRPr="00377D83" w14:paraId="27AD92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47D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4A34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E73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6B2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37C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9B6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0D7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896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2C8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154,422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A0F9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FE0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154,422</w:t>
            </w:r>
          </w:p>
        </w:tc>
      </w:tr>
      <w:tr w:rsidR="00B44DC9" w:rsidRPr="00377D83" w14:paraId="61FFF6D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CB1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9DE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A5A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FA8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032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E8D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DEA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6965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355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2,586,900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D9F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E9B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2,586,900</w:t>
            </w:r>
          </w:p>
        </w:tc>
      </w:tr>
      <w:tr w:rsidR="00B44DC9" w:rsidRPr="00377D83" w14:paraId="47FCB6A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D1C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898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C63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40A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215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158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395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A3E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895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AB8F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967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55,000</w:t>
            </w:r>
          </w:p>
        </w:tc>
      </w:tr>
      <w:tr w:rsidR="00B44DC9" w:rsidRPr="00377D83" w14:paraId="624050D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77F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AAE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500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4CB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CE4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EE44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EDC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FAA0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CADB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2,191,900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150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746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2,191,900</w:t>
            </w:r>
          </w:p>
        </w:tc>
      </w:tr>
      <w:tr w:rsidR="00B44DC9" w:rsidRPr="00377D83" w14:paraId="7D654F8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92B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B5C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6C3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749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009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C77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33C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B487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859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95E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403D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340,000</w:t>
            </w:r>
          </w:p>
        </w:tc>
      </w:tr>
      <w:tr w:rsidR="00B44DC9" w:rsidRPr="00377D83" w14:paraId="591C33D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A21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3C7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AB5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BDC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7D9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2B5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ABA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9C1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путовања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3FA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AAAB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F28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120,000</w:t>
            </w:r>
          </w:p>
        </w:tc>
      </w:tr>
      <w:tr w:rsidR="00B44DC9" w:rsidRPr="00377D83" w14:paraId="79393D9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D4E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AEE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98F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12E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424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6BE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83E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2BD9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0E3B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BC19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BEE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B44DC9" w:rsidRPr="00377D83" w14:paraId="403DB8E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D11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298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CBB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F69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6A0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338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94B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06FF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556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1,289,900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668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119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1,289,900</w:t>
            </w:r>
          </w:p>
        </w:tc>
      </w:tr>
      <w:tr w:rsidR="00B44DC9" w:rsidRPr="00377D83" w14:paraId="20CAC6A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ADB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81F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143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EDC0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EF7C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A2A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202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1978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E42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56D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73F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45,500</w:t>
            </w:r>
          </w:p>
        </w:tc>
      </w:tr>
      <w:tr w:rsidR="00B44DC9" w:rsidRPr="00377D83" w14:paraId="75D4F16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2B5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C07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904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6DC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86F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319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E70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285B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143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454,400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C0D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9C7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454,400</w:t>
            </w:r>
          </w:p>
        </w:tc>
      </w:tr>
      <w:tr w:rsidR="00B44DC9" w:rsidRPr="00377D83" w14:paraId="24CFE2E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E9F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919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5EB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A04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FBD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D0C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E75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0290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352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CB76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107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B44DC9" w:rsidRPr="00377D83" w14:paraId="2B254B4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0FB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FC7A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ADB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3B2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369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C22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7FE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D1AD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ACB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12B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EC9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B44DC9" w:rsidRPr="00377D83" w14:paraId="253FC69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6C9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654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E8D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9F1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436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CA2F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80E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3C2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250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F80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64E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6D16D63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171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0D1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1ED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B89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0A2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C59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EA3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A194F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DDE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2CD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A918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3,700,000</w:t>
            </w:r>
          </w:p>
        </w:tc>
      </w:tr>
      <w:tr w:rsidR="00B44DC9" w:rsidRPr="00377D83" w14:paraId="1F81279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58A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E13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77E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BA5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354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4CE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12D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8EBB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површ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8D9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438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8EE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1,550,000</w:t>
            </w:r>
          </w:p>
        </w:tc>
      </w:tr>
      <w:tr w:rsidR="00B44DC9" w:rsidRPr="00377D83" w14:paraId="5E15EB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7F3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A63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3C8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F45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A42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B47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19A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BBE7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средине,науке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геод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6F5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3B5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0CD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1,200,000</w:t>
            </w:r>
          </w:p>
        </w:tc>
      </w:tr>
      <w:tr w:rsidR="00B44DC9" w:rsidRPr="00377D83" w14:paraId="2EB14CC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233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BBB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DAC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F0E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B1D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159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F85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3A8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-САМОДОПРИНОС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7D3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3EC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139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950,000</w:t>
            </w:r>
          </w:p>
        </w:tc>
      </w:tr>
      <w:tr w:rsidR="00B44DC9" w:rsidRPr="00377D83" w14:paraId="46BF6A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AE1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1A2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FD9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5EF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1EE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5E7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59D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5226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4B6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5,009,200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CB25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C4D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5,009,200</w:t>
            </w:r>
          </w:p>
        </w:tc>
      </w:tr>
      <w:tr w:rsidR="00B44DC9" w:rsidRPr="00377D83" w14:paraId="034F648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77A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B62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3F0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B0A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C312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53F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D3E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86C8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7E8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4,209,200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A134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AA5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4,209,200</w:t>
            </w:r>
          </w:p>
        </w:tc>
      </w:tr>
      <w:tr w:rsidR="00B44DC9" w:rsidRPr="00377D83" w14:paraId="08E97B3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127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F6F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34D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CB3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865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F90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D35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FD4E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76B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3F4E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AD7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800,000</w:t>
            </w:r>
          </w:p>
        </w:tc>
      </w:tr>
      <w:tr w:rsidR="00B44DC9" w:rsidRPr="00377D83" w14:paraId="3C64D23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834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254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21DD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360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9FD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53C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14C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E9A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011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3,545,900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A2A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1443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3,545,900</w:t>
            </w:r>
          </w:p>
        </w:tc>
      </w:tr>
      <w:tr w:rsidR="00B44DC9" w:rsidRPr="00377D83" w14:paraId="3F834E6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0FA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F38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73B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734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D29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538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19D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D18B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A72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4385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2F951" w14:textId="695482D5" w:rsidR="00647241" w:rsidRPr="00647241" w:rsidRDefault="008D2E73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647241"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B44DC9" w:rsidRPr="00377D83" w14:paraId="1C2D2BF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628A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156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585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AFA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A5D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A30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9B4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DE2F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пољопривреду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502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B2D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AA9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166,000</w:t>
            </w:r>
          </w:p>
        </w:tc>
      </w:tr>
      <w:tr w:rsidR="00B44DC9" w:rsidRPr="00377D83" w14:paraId="36F0AB4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D53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90B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8EF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021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69A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361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DE2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1289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F85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49,900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64F6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DB3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49,900</w:t>
            </w:r>
          </w:p>
        </w:tc>
      </w:tr>
      <w:tr w:rsidR="00B44DC9" w:rsidRPr="00377D83" w14:paraId="717F7F3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E8D9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2C1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039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964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7D7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998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C0B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BB47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610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3898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F5B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1,600,000</w:t>
            </w:r>
          </w:p>
        </w:tc>
      </w:tr>
      <w:tr w:rsidR="00B44DC9" w:rsidRPr="00377D83" w14:paraId="18BD59F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3FD8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0C6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B79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9F0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669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77A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F5A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0746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DCC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E24B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2BE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1,330,000</w:t>
            </w:r>
          </w:p>
        </w:tc>
      </w:tr>
      <w:tr w:rsidR="00B44DC9" w:rsidRPr="00377D83" w14:paraId="38C8BE8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04C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9AA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587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039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D39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5797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63D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9F3D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C43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E9D2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B2A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B44DC9" w:rsidRPr="00377D83" w14:paraId="4525608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286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F88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C6B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2A4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110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8CF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765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7C85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EB1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AEA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74E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35,000</w:t>
            </w:r>
          </w:p>
        </w:tc>
      </w:tr>
      <w:tr w:rsidR="00B44DC9" w:rsidRPr="00377D83" w14:paraId="0147B62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618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9BC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9F4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C39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248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C15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EAB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AA79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C01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28D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6C6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35,000</w:t>
            </w:r>
          </w:p>
        </w:tc>
      </w:tr>
      <w:tr w:rsidR="00B44DC9" w:rsidRPr="00377D83" w14:paraId="66918DB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35B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556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6D7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5BD5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E62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D92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960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F765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C76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82A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602A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460,000</w:t>
            </w:r>
          </w:p>
        </w:tc>
      </w:tr>
      <w:tr w:rsidR="00B44DC9" w:rsidRPr="00377D83" w14:paraId="15B55A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6DB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080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CC2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A70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93B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E84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E6B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BA6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C65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E4F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A27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B44DC9" w:rsidRPr="00377D83" w14:paraId="639AE3D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742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1D7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692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7B6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3B8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010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38D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5856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пољопривреду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B12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9B1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4E0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2312051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48A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400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5D0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F11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CD0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5FD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69A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A164E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831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81ED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797F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</w:tr>
      <w:tr w:rsidR="00B44DC9" w:rsidRPr="00377D83" w14:paraId="2B075C9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5A58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0EF1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62A4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3E3F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05CC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7427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2458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6D52E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1164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3ABF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D8DF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</w:tr>
      <w:tr w:rsidR="00647241" w:rsidRPr="00377D83" w14:paraId="0F409C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47886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D038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0ECB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9A5D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0C91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34FA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6CF9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A281E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5.5.4.-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Гунарош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E9E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0428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83D2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20,199,647</w:t>
            </w:r>
          </w:p>
        </w:tc>
      </w:tr>
      <w:tr w:rsidR="00647241" w:rsidRPr="00377D83" w14:paraId="71081B0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B26E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5.5.5.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1A1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008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3B9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46E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7A6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A68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751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5.5.5.-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Карађорђево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DE6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613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EDE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8384A5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140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54B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766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7E5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4C6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F8B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731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A5A1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F42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9C0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C37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0E373E1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969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15D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21E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C78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E34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23F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62F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0E7E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C74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7D9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900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3D1165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555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B011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324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364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436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8CC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B94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C932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4FC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1FE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542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FCBCF3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27C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FB2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78E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8B1B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604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058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29C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3FA7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D5B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938,790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008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C45B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938,790</w:t>
            </w:r>
          </w:p>
        </w:tc>
      </w:tr>
      <w:tr w:rsidR="00B44DC9" w:rsidRPr="00377D83" w14:paraId="490DA5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D8E7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777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944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AA5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A2E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F06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FD3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46BB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577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938,790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EF7E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963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938,790</w:t>
            </w:r>
          </w:p>
        </w:tc>
      </w:tr>
      <w:tr w:rsidR="00B44DC9" w:rsidRPr="00377D83" w14:paraId="7B34850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C0E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1AC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E13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1B3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408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850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CA2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FCD1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B29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143,439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C20D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C93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143,439</w:t>
            </w:r>
          </w:p>
        </w:tc>
      </w:tr>
      <w:tr w:rsidR="00B44DC9" w:rsidRPr="00377D83" w14:paraId="1D6DB33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00E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C21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06F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C03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47F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854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17D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6AE1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833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94,370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6DF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D842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94,370</w:t>
            </w:r>
          </w:p>
        </w:tc>
      </w:tr>
      <w:tr w:rsidR="00B44DC9" w:rsidRPr="00377D83" w14:paraId="66D3690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247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7CF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E06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A79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AF9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453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4B8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0C11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C8E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49,069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9B4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4C0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49,069</w:t>
            </w:r>
          </w:p>
        </w:tc>
      </w:tr>
      <w:tr w:rsidR="00B44DC9" w:rsidRPr="00377D83" w14:paraId="0A25A8C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002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E68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21E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F68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A22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B25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9E3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574B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A3A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2,257,100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FAA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9DC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2,257,100</w:t>
            </w:r>
          </w:p>
        </w:tc>
      </w:tr>
      <w:tr w:rsidR="00B44DC9" w:rsidRPr="00377D83" w14:paraId="66AF1EE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8D8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98E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897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374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9D5D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EB0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FDB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E9FE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864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707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8CF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B44DC9" w:rsidRPr="00377D83" w14:paraId="053516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125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22E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FEC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1B7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16B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B6D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39B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0193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47D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5DA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917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1,900,000</w:t>
            </w:r>
          </w:p>
        </w:tc>
      </w:tr>
      <w:tr w:rsidR="00B44DC9" w:rsidRPr="00377D83" w14:paraId="2C96F31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A6D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665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316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59A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5B7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A29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DBB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7F34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47241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>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DF2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503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1D5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196,000</w:t>
            </w:r>
          </w:p>
        </w:tc>
      </w:tr>
      <w:tr w:rsidR="00B44DC9" w:rsidRPr="00377D83" w14:paraId="4AFBC86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908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92C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5C9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FC9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30C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E39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E59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DC5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C06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BC3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11D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146,100</w:t>
            </w:r>
          </w:p>
        </w:tc>
      </w:tr>
      <w:tr w:rsidR="00B44DC9" w:rsidRPr="00377D83" w14:paraId="2E8FEEE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44B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BA6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C5F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CF6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619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67E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FF2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EE50E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38A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D30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EE4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3A13CA3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C81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1F8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DAE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52A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79B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393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580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519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C64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797,500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B73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CB2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797,500</w:t>
            </w:r>
          </w:p>
        </w:tc>
      </w:tr>
      <w:tr w:rsidR="00B44DC9" w:rsidRPr="00377D83" w14:paraId="3BD65FE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27D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D9F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DA8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79A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D9F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F05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FE4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32A5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C2A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357,500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5A7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3F1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357,500</w:t>
            </w:r>
          </w:p>
        </w:tc>
      </w:tr>
      <w:tr w:rsidR="00B44DC9" w:rsidRPr="00377D83" w14:paraId="470664B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B07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B47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0E3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A97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2B9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17A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80E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982F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1A2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517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BBF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30704E2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334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2C3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B84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6D10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EA7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AE86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178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A47E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45D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1429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9F3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B44DC9" w:rsidRPr="00377D83" w14:paraId="3628448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294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B0E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1D5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79A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205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7C9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A01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E288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59A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600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046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650,000</w:t>
            </w:r>
          </w:p>
        </w:tc>
      </w:tr>
      <w:tr w:rsidR="00B44DC9" w:rsidRPr="00377D83" w14:paraId="509C484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930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87E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134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BCB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5E8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391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EF4C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F254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-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5DF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EC8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F6B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6AA33EF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8E5E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CA9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71E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0CD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2F5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66B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2B3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AE74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површ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.-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707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A28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B2A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B44DC9" w:rsidRPr="00377D83" w14:paraId="75C9179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365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BA5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BC1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843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342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2B8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B066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703E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E4C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2,081,180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432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5D7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2,081,180</w:t>
            </w:r>
          </w:p>
        </w:tc>
      </w:tr>
      <w:tr w:rsidR="00B44DC9" w:rsidRPr="00377D83" w14:paraId="29E4CBC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B68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261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000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A30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DBB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57A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D99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2EB6E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A87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2,051,180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B78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6E5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2,051,180</w:t>
            </w:r>
          </w:p>
        </w:tc>
      </w:tr>
      <w:tr w:rsidR="00B44DC9" w:rsidRPr="00377D83" w14:paraId="4EAC829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B0F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DCC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05A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ED1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A6F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2D2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BB2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3B6F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F2C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C8D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FC5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B44DC9" w:rsidRPr="00377D83" w14:paraId="2724568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B50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C96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7B7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597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925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46B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225E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3CEF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7EC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AF8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B9F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280,000</w:t>
            </w:r>
          </w:p>
        </w:tc>
      </w:tr>
      <w:tr w:rsidR="00B44DC9" w:rsidRPr="00377D83" w14:paraId="3DF2601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8D2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FBD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6E6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6F3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19C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1BD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F07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A0F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451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5006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712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B44DC9" w:rsidRPr="00377D83" w14:paraId="1139FFD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DD8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2E2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DB2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41A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AC7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32E5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6BB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4E6B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2DB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2AEC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11C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188E1AF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7D2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840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F9F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FCE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BAB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656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40B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B7E2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3C1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957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5DA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047C1E2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D12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9A86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5B0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39F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A5F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0D5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C04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631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1D1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F8B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4F7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0878B06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C6E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B38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22D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B76D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61A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645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EDA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31A1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ED51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5118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659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7046FAE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44D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D87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CEA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080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3C1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7FF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EE9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C9F2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1B4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2,220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B8C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C9C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2,220</w:t>
            </w:r>
          </w:p>
        </w:tc>
      </w:tr>
      <w:tr w:rsidR="00B44DC9" w:rsidRPr="00377D83" w14:paraId="2988B09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502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1D49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287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215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F6F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E42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DAA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A02F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0C6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2,220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FDDC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5B1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2,220</w:t>
            </w:r>
          </w:p>
        </w:tc>
      </w:tr>
      <w:tr w:rsidR="00B44DC9" w:rsidRPr="00377D83" w14:paraId="5EECCA0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EB47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95D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516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A11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C84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F25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4E1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C9E5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418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D47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92F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44DC9" w:rsidRPr="00377D83" w14:paraId="44545FF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066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377B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9FE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05B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9DB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7C8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487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057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A12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2D5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C82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53D31A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38F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AE7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351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352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14D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210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035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7068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278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3ED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3AA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0DD0396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F5C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AB6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1DE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B5F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D56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944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6D6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8001D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D444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659A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DAAA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</w:tr>
      <w:tr w:rsidR="00B44DC9" w:rsidRPr="00377D83" w14:paraId="6FFEF5E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37F6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E9CF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D737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6621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2569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425E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347B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77E48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6A7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C249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88AA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</w:tr>
      <w:tr w:rsidR="00647241" w:rsidRPr="00377D83" w14:paraId="1D59EED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32D9F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509F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FFFE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DAC9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6008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3254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D498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F678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5.5.5.-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Карађорђево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7FE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A449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DB0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7,150,229</w:t>
            </w:r>
          </w:p>
        </w:tc>
      </w:tr>
      <w:tr w:rsidR="00647241" w:rsidRPr="00377D83" w14:paraId="7A8652D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D09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5.5.6.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DA0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1C86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1E2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739B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A74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3BA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A89E2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5.5.6.-Месна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Београд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7D3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94D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D34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3A32EE3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574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45C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06C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EBF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C74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FD2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621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3FB6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FF3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552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7FA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41C1DA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8CE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36C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A95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47B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025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E47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938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7D0A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C0A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84C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78F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AFC2F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AD7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DCD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57D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235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FF1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FD5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EC9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6BD5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AC8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37B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53A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0551E92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BA6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C33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1A0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DF6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924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E4D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EA8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3AE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998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2,035,000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900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074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2,035,000</w:t>
            </w:r>
          </w:p>
        </w:tc>
      </w:tr>
      <w:tr w:rsidR="00B44DC9" w:rsidRPr="00377D83" w14:paraId="7A24316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A8D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55B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A77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492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B99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E3D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398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C6E5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17D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01B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EAB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B44DC9" w:rsidRPr="00377D83" w14:paraId="444B498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8EA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884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F786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6C4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2EA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A77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3B7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072F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67E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E58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26C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1,850,000</w:t>
            </w:r>
          </w:p>
        </w:tc>
      </w:tr>
      <w:tr w:rsidR="00B44DC9" w:rsidRPr="00377D83" w14:paraId="132362D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074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324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D4D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859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D1D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A9A1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01B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A844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1DF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CE7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376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685C96B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2CF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220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AFD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A6C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FAA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DD0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C79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0B7F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D6C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BA2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EDC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B44DC9" w:rsidRPr="00377D83" w14:paraId="4BDC87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F1A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09A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E27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25A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994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344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646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56A7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E268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1,959,000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ED0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F86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1,959,000</w:t>
            </w:r>
          </w:p>
        </w:tc>
      </w:tr>
      <w:tr w:rsidR="00B44DC9" w:rsidRPr="00377D83" w14:paraId="41508F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5C8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DA0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67D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740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250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EB5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86C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AD2C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58B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285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D59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1,250,000</w:t>
            </w:r>
          </w:p>
        </w:tc>
      </w:tr>
      <w:tr w:rsidR="00B44DC9" w:rsidRPr="00377D83" w14:paraId="2B5C40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9D1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4B9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539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D18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36E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716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8AF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C4E0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-Р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9B1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58BD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6F3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</w:tr>
      <w:tr w:rsidR="00B44DC9" w:rsidRPr="00377D83" w14:paraId="117EB6D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E3E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BB5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86E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4FA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9CE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45C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465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AE16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5C3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D256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CE1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644,000</w:t>
            </w:r>
          </w:p>
        </w:tc>
      </w:tr>
      <w:tr w:rsidR="00B44DC9" w:rsidRPr="00377D83" w14:paraId="785DC05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8E8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C23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EBB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D3B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147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F4C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FC4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606F2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523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73B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7F1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365,000</w:t>
            </w:r>
          </w:p>
        </w:tc>
      </w:tr>
      <w:tr w:rsidR="00B44DC9" w:rsidRPr="00377D83" w14:paraId="717CE2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7CE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9CD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55D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386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9FE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5D10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AAA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4CC7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-Р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44E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8BA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53B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115,000</w:t>
            </w:r>
          </w:p>
        </w:tc>
      </w:tr>
      <w:tr w:rsidR="00B44DC9" w:rsidRPr="00377D83" w14:paraId="52EFE2B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CF6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911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67C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73E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14C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5229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0B1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3074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B12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0CE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A99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6A945AB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88A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3F6C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E5F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36A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A39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7F7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223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27F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FC8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896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2EA5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490,000</w:t>
            </w:r>
          </w:p>
        </w:tc>
      </w:tr>
      <w:tr w:rsidR="00B44DC9" w:rsidRPr="00377D83" w14:paraId="313E63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900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2E4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D36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BDC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FEF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BDC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D79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8DB5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Ев.Р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474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752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49D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B44DC9" w:rsidRPr="00377D83" w14:paraId="29FE829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70A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64B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56A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A27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8D0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886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CF0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E146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194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A21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2608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B44DC9" w:rsidRPr="00377D83" w14:paraId="6D8B167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3FF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2DB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E03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708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CBA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F60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DA7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8C19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8C0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E78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9F5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380,000</w:t>
            </w:r>
          </w:p>
        </w:tc>
      </w:tr>
      <w:tr w:rsidR="00B44DC9" w:rsidRPr="00377D83" w14:paraId="7FF9254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925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CE6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EDD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502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6F3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257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B3E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72FF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8E5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99B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066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B44DC9" w:rsidRPr="00377D83" w14:paraId="0322228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89D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141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3DF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F1D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8A9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58A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F1D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26F09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927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B49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CB0A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B44DC9" w:rsidRPr="00377D83" w14:paraId="7348544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46F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3EA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9D6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824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04F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6A2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6D3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B18E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82B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C2E4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A54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4286EB8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698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292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C59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D6E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4E7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2A7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1CC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D7EA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169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F52A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D20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155,000</w:t>
            </w:r>
          </w:p>
        </w:tc>
      </w:tr>
      <w:tr w:rsidR="00B44DC9" w:rsidRPr="00377D83" w14:paraId="4497B88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6BB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75B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B3C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3E1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DF4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5352B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84D3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6BC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FCB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0CD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CEA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4465F4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FAE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4F5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636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F13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FA4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F45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314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8144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248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544A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9FF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</w:t>
            </w:r>
          </w:p>
        </w:tc>
      </w:tr>
      <w:tr w:rsidR="00B44DC9" w:rsidRPr="00377D83" w14:paraId="7025ED7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6079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248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241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7A2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3F2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227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8D4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3119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670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128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D6F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</w:tr>
      <w:tr w:rsidR="00B44DC9" w:rsidRPr="00377D83" w14:paraId="4E6EA2A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32B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A5A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F97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970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B7B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B6D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38C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F2D3B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B1B2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09A0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6CA1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</w:tr>
      <w:tr w:rsidR="00B44DC9" w:rsidRPr="00377D83" w14:paraId="5267129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6343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2632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61EA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7BC3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FC6E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1E1D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702D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84C3A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5271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CBA1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F934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</w:tr>
      <w:tr w:rsidR="00647241" w:rsidRPr="00377D83" w14:paraId="324414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741E0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49F7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9B6E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2D9F5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AF67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324F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1FE2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4100A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5.5.6.-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Београд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1AF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787B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1D4D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5,230,000</w:t>
            </w:r>
          </w:p>
        </w:tc>
      </w:tr>
      <w:tr w:rsidR="00647241" w:rsidRPr="00377D83" w14:paraId="4936DE6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1DF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5.5.7.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590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7A0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D81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C39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A0C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08A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F1B4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5.5.7.-Месна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Орахово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5CE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28E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0FA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D52237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E46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B8C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162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2FE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018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893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F69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AF63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4BA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033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20E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3BFA58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6CF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5F5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E78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EC3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AC9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92E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92A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7FDC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F92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74F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18E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361EC17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3DD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242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3CD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2F2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C26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7C0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D9B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09FF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568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333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88A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12091B5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189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739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826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998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5C3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9D10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DDC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5C36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672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4,183,416.00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1A7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E5C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4,183,416.00</w:t>
            </w:r>
          </w:p>
        </w:tc>
      </w:tr>
      <w:tr w:rsidR="00B44DC9" w:rsidRPr="00377D83" w14:paraId="30D41FF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A16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8FE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738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148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5EE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976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1C1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83E3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79D8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4,183,416.00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2D3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7D9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4,183,416.00</w:t>
            </w:r>
          </w:p>
        </w:tc>
      </w:tr>
      <w:tr w:rsidR="00B44DC9" w:rsidRPr="00377D83" w14:paraId="4C99EB5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B27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8A6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F61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611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8A1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656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2AF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6B82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448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633,788.00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2F7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C8C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633,788.00</w:t>
            </w:r>
          </w:p>
        </w:tc>
      </w:tr>
      <w:tr w:rsidR="00B44DC9" w:rsidRPr="00377D83" w14:paraId="4C253CE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753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1EA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2EE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C4A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38A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FA6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D81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38BF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DEB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418,342.00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BE8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869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418,342.00</w:t>
            </w:r>
          </w:p>
        </w:tc>
      </w:tr>
      <w:tr w:rsidR="00B44DC9" w:rsidRPr="00377D83" w14:paraId="7ED68CF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F1D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003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058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F4A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617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F59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65A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F799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7B9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215,446.00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30B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AB3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215,446.00</w:t>
            </w:r>
          </w:p>
        </w:tc>
      </w:tr>
      <w:tr w:rsidR="00B44DC9" w:rsidRPr="00377D83" w14:paraId="108AE7D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A1B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278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1F8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4E9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E6F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EE1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7C4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64AA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A18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4CC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9EC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120,000.00</w:t>
            </w:r>
          </w:p>
        </w:tc>
      </w:tr>
      <w:tr w:rsidR="00B44DC9" w:rsidRPr="00377D83" w14:paraId="000DE58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E23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5E5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FBF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738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B11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BAB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E0E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E2BC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Исплата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време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одсуст.са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1E1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89DF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13E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120,000.00</w:t>
            </w:r>
          </w:p>
        </w:tc>
      </w:tr>
      <w:tr w:rsidR="00B44DC9" w:rsidRPr="00377D83" w14:paraId="19A4CDA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A9F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D1F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2E1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06F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E79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15F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B12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1D7D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24A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3BDB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25F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B44DC9" w:rsidRPr="00377D83" w14:paraId="7534C46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1B9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C16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909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A69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B2D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221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645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318C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984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FFF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C77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90,000.00</w:t>
            </w:r>
          </w:p>
        </w:tc>
      </w:tr>
      <w:tr w:rsidR="00B44DC9" w:rsidRPr="00377D83" w14:paraId="6BBDCDC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063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951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C03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DB7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597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4DC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E8F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AE1C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запосленe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441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1E93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FF8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90,000.00</w:t>
            </w:r>
          </w:p>
        </w:tc>
      </w:tr>
      <w:tr w:rsidR="00B44DC9" w:rsidRPr="00377D83" w14:paraId="70FD896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CEF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BBD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3FA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393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68C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7AD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964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7FE1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Награде,бонуси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посебни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A95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F36E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F93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B44DC9" w:rsidRPr="00377D83" w14:paraId="28F27D0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E13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5E8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2A5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926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0BF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C7C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7E79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C778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Награде,бонуси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250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6C21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D42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B44DC9" w:rsidRPr="00377D83" w14:paraId="6B45F35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3DD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47E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DF6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43A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E8AB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982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B0E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BB24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294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5,851,833.00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D3E1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479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5,851,833.00</w:t>
            </w:r>
          </w:p>
        </w:tc>
      </w:tr>
      <w:tr w:rsidR="00B44DC9" w:rsidRPr="00377D83" w14:paraId="4A2145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4B7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61EE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1E1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0B3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D12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AF86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3CF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C957C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A06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0CA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F2A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</w:tr>
      <w:tr w:rsidR="00B44DC9" w:rsidRPr="00377D83" w14:paraId="607B556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D39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60F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3E5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B95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0E3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DEC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799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63C6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901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4,532,309.00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E7E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192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4,532,309.00</w:t>
            </w:r>
          </w:p>
        </w:tc>
      </w:tr>
      <w:tr w:rsidR="00B44DC9" w:rsidRPr="00377D83" w14:paraId="3FA9650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8A1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A29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0F6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821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A63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EA9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D7D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B915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479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D84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0C6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480,000.00</w:t>
            </w:r>
          </w:p>
        </w:tc>
      </w:tr>
      <w:tr w:rsidR="00B44DC9" w:rsidRPr="00377D83" w14:paraId="0E493CA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605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BFE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764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BFA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6EC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BD4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3B4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1D8B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2A0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644,000.00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448F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16E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644,000.00</w:t>
            </w:r>
          </w:p>
        </w:tc>
      </w:tr>
      <w:tr w:rsidR="00B44DC9" w:rsidRPr="00377D83" w14:paraId="522374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7F8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500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9F0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1C1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7A2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9CA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00D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5A30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D1C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135,524.00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6171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7FA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135,524.00</w:t>
            </w:r>
          </w:p>
        </w:tc>
      </w:tr>
      <w:tr w:rsidR="00B44DC9" w:rsidRPr="00377D83" w14:paraId="7D26A8E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C06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58D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232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DF4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052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09D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448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118D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246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2,864,000.00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F9D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604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2,864,000.00</w:t>
            </w:r>
          </w:p>
        </w:tc>
      </w:tr>
      <w:tr w:rsidR="00B44DC9" w:rsidRPr="00377D83" w14:paraId="7CA3711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BD1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DBF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048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347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DDB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5EC4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21E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60B8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4AA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104,000.00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38D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9C9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104,000.00</w:t>
            </w:r>
          </w:p>
        </w:tc>
      </w:tr>
      <w:tr w:rsidR="00B44DC9" w:rsidRPr="00377D83" w14:paraId="302295C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741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8D3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C1F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D89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796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1DB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E00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30B7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8D1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754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7C7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200,000.00</w:t>
            </w:r>
          </w:p>
        </w:tc>
      </w:tr>
      <w:tr w:rsidR="00B44DC9" w:rsidRPr="00377D83" w14:paraId="24781E2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9AE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03E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6B0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7B3E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245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1E6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74B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5501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D42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1,240,000.00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BA2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695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1,240,000.00</w:t>
            </w:r>
          </w:p>
        </w:tc>
      </w:tr>
      <w:tr w:rsidR="00B44DC9" w:rsidRPr="00377D83" w14:paraId="6E46BBE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A76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157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664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55C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FC8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9CD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F4A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C063A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BAE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02E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1EF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250,000.00</w:t>
            </w:r>
          </w:p>
        </w:tc>
      </w:tr>
      <w:tr w:rsidR="00B44DC9" w:rsidRPr="00377D83" w14:paraId="034A341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3D7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B8E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9A2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08F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8C0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FD04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A6C4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0167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B78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33D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2FC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280,000.00</w:t>
            </w:r>
          </w:p>
        </w:tc>
      </w:tr>
      <w:tr w:rsidR="00B44DC9" w:rsidRPr="00377D83" w14:paraId="1B2FE16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BC75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EDC2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6C9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95B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B97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6A8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9A2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0259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DF7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CE2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5FB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790,000.00</w:t>
            </w:r>
          </w:p>
        </w:tc>
      </w:tr>
      <w:tr w:rsidR="00B44DC9" w:rsidRPr="00377D83" w14:paraId="3BF0E31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759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5F4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115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8BB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846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489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D2F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AD0B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516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2,605,500.00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EC5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F63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2,605,500.00</w:t>
            </w:r>
          </w:p>
        </w:tc>
      </w:tr>
      <w:tr w:rsidR="00B44DC9" w:rsidRPr="00377D83" w14:paraId="5FEF78E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560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A17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EB3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AC4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41D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D2E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4DB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ED73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37F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284,500.00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B2F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53A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284,500.00</w:t>
            </w:r>
          </w:p>
        </w:tc>
      </w:tr>
      <w:tr w:rsidR="00B44DC9" w:rsidRPr="00377D83" w14:paraId="7362CCB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F15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F53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9EBC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689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61C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06C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9BC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87B6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324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3DA1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EA8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570,000.00</w:t>
            </w:r>
          </w:p>
        </w:tc>
      </w:tr>
      <w:tr w:rsidR="00B44DC9" w:rsidRPr="00377D83" w14:paraId="0349A6F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4BD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CB7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A41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7F2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1B8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D78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28C4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175B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D5F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751,000.00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1179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BDF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751,000.00</w:t>
            </w:r>
          </w:p>
        </w:tc>
      </w:tr>
      <w:tr w:rsidR="00B44DC9" w:rsidRPr="00377D83" w14:paraId="0208FD1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729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D34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B20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869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441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EAE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BEC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2816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C25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A04B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7A54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1,000,000.00</w:t>
            </w:r>
          </w:p>
        </w:tc>
      </w:tr>
      <w:tr w:rsidR="00B44DC9" w:rsidRPr="00377D83" w14:paraId="263A92E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2D4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47D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489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A7D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818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443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7C69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8A1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B0A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5,166,607.00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0F10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B6D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5,166,607.00</w:t>
            </w:r>
          </w:p>
        </w:tc>
      </w:tr>
      <w:tr w:rsidR="00B44DC9" w:rsidRPr="00377D83" w14:paraId="440E02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193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F5B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4F3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C50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560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67E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969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65C8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921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4,170,607.00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81A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D6D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4,170,607.00</w:t>
            </w:r>
          </w:p>
        </w:tc>
      </w:tr>
      <w:tr w:rsidR="00B44DC9" w:rsidRPr="00377D83" w14:paraId="2BD8355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C2C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D95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289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0B9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911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1EE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01A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2E1F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42A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996,000.00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6EC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20D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996,000.00</w:t>
            </w:r>
          </w:p>
        </w:tc>
      </w:tr>
      <w:tr w:rsidR="00B44DC9" w:rsidRPr="00377D83" w14:paraId="75963E9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3D3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A8C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568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07B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0BA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9DF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D30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B29F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6E0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2,384,204.00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4FE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55E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2,384,204.00</w:t>
            </w:r>
          </w:p>
        </w:tc>
      </w:tr>
      <w:tr w:rsidR="00B44DC9" w:rsidRPr="00377D83" w14:paraId="05F7C8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CEC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227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056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397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EDA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36C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463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9ADF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2A8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361,412.00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D54E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D53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361,412.00</w:t>
            </w:r>
          </w:p>
        </w:tc>
      </w:tr>
      <w:tr w:rsidR="00B44DC9" w:rsidRPr="00377D83" w14:paraId="17E8DA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F5C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F04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991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70E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FAB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AAF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384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820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0DD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4D7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902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80,000.00</w:t>
            </w:r>
          </w:p>
        </w:tc>
      </w:tr>
      <w:tr w:rsidR="00B44DC9" w:rsidRPr="00377D83" w14:paraId="2D54D03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436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D79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CE2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CE1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FB4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692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3F2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07AC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338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482,588.00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B6B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F68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482,588.00</w:t>
            </w:r>
          </w:p>
        </w:tc>
      </w:tr>
      <w:tr w:rsidR="00B44DC9" w:rsidRPr="00377D83" w14:paraId="488BF0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4D2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BCA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831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EB7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A8C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5D1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7A4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1266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BA5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168,454.00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FF3B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D60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168,454.00</w:t>
            </w:r>
          </w:p>
        </w:tc>
      </w:tr>
      <w:tr w:rsidR="00B44DC9" w:rsidRPr="00377D83" w14:paraId="190C253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815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D18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8BC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BCD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2D7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125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C65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E2A6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DA9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467,000.00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4E0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07B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467,000.00</w:t>
            </w:r>
          </w:p>
        </w:tc>
      </w:tr>
      <w:tr w:rsidR="00B44DC9" w:rsidRPr="00377D83" w14:paraId="4D70AF3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FBE8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53D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8B7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4E9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BA4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F11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BA4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7E39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32B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824,750.00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608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D29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824,750.00</w:t>
            </w:r>
          </w:p>
        </w:tc>
      </w:tr>
      <w:tr w:rsidR="00B44DC9" w:rsidRPr="00377D83" w14:paraId="7E703D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FDD4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65E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978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E8D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629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6D8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730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2968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6DB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186,385.00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4E1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C74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186,385.00</w:t>
            </w:r>
          </w:p>
        </w:tc>
      </w:tr>
      <w:tr w:rsidR="00B44DC9" w:rsidRPr="00377D83" w14:paraId="6A47F0F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648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769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ED44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A91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EB7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561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0A1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352A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случају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смрти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2773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3D3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1D7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</w:tr>
      <w:tr w:rsidR="00B44DC9" w:rsidRPr="00377D83" w14:paraId="4D75431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459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388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A2D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24C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7BAA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9F7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BD7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D41A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C02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136,385.00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2629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6F3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136,385.00</w:t>
            </w:r>
          </w:p>
        </w:tc>
      </w:tr>
      <w:tr w:rsidR="00B44DC9" w:rsidRPr="00377D83" w14:paraId="434746A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B4E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618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F04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B16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8B0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FF3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9F5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6D97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16B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3A23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615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20,000.00</w:t>
            </w:r>
          </w:p>
        </w:tc>
      </w:tr>
      <w:tr w:rsidR="00B44DC9" w:rsidRPr="00377D83" w14:paraId="7A0C467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F20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B57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73E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3BD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231A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899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9AE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69DF2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331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BC7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243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</w:tr>
      <w:tr w:rsidR="00B44DC9" w:rsidRPr="00377D83" w14:paraId="7DDDF18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778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66A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FB6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E68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616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A96E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FED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2755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D4A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02D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5EC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B44DC9" w:rsidRPr="00377D83" w14:paraId="5999005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87F8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096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732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3CA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D9A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ACE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06D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2181E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Накн.штете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пов.или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штет.нанету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стр.држав.орг.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136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126,500.00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2DD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BBC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126,500.00</w:t>
            </w:r>
          </w:p>
        </w:tc>
      </w:tr>
      <w:tr w:rsidR="00B44DC9" w:rsidRPr="00377D83" w14:paraId="7705ACC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E81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126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C80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9E4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4FC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D2C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654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0831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Накн.штете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пов.или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штет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647241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 xml:space="preserve"> </w:t>
            </w: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290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126,500.00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FC9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AF8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126,500.00</w:t>
            </w:r>
          </w:p>
        </w:tc>
      </w:tr>
      <w:tr w:rsidR="00B44DC9" w:rsidRPr="00377D83" w14:paraId="13D322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300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9B4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504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B33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6AB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6AD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CCF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C62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949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211,990.00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C04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FEB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211,990.00</w:t>
            </w:r>
          </w:p>
        </w:tc>
      </w:tr>
      <w:tr w:rsidR="00B44DC9" w:rsidRPr="00377D83" w14:paraId="5E4F063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1F5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102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A78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AD9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2BB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EC6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061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796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593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211,990.00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7DD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45C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211,990.00</w:t>
            </w:r>
          </w:p>
        </w:tc>
      </w:tr>
      <w:tr w:rsidR="00B44DC9" w:rsidRPr="00377D83" w14:paraId="6A1644E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E59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5F8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D6F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81FE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575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CBF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873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B23A8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7CE6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A852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7E6C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</w:tr>
      <w:tr w:rsidR="00B44DC9" w:rsidRPr="00377D83" w14:paraId="34411EA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5DD4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ACC5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190B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EBB3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89F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2A37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9A75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A8E7B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CE53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65AD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BD6E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</w:tr>
      <w:tr w:rsidR="00647241" w:rsidRPr="00377D83" w14:paraId="2117290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14230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5B03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98BF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FE8C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504C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9F52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2FC6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D12CC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5.5.7.-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Орахово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AF45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055C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B97D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24,444,223</w:t>
            </w:r>
          </w:p>
        </w:tc>
      </w:tr>
      <w:tr w:rsidR="00647241" w:rsidRPr="00377D83" w14:paraId="4073B5E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D70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5.5.8.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334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D40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829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F46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128F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D84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2CDA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5.5.8.-Месна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Његошево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926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0740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182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06707E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671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971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F84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7BD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EE4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8D4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FE4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73CC9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D25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386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5030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3249B5A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B65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2C2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A85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0E1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E742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530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9387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DA1C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42D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A27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C2D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A807B5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9E2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4F2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275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53F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7D4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806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EAF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DCAA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38C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C61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D32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3E2F4AB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97E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879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D0F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656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A9F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4C6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91C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6CF7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18B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1,107,098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434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485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1,107,098</w:t>
            </w:r>
          </w:p>
        </w:tc>
      </w:tr>
      <w:tr w:rsidR="00B44DC9" w:rsidRPr="00377D83" w14:paraId="79FE873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339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C4C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9408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3B8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9DC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3DF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4CB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03DE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457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1,107,098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E549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57C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1,107,098</w:t>
            </w:r>
          </w:p>
        </w:tc>
      </w:tr>
      <w:tr w:rsidR="00B44DC9" w:rsidRPr="00377D83" w14:paraId="1126057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64A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7C0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016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E674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2E6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F9F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F1F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58E4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F96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167,857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357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97F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167,857</w:t>
            </w:r>
          </w:p>
        </w:tc>
      </w:tr>
      <w:tr w:rsidR="00B44DC9" w:rsidRPr="00377D83" w14:paraId="1B04B7C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B90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A01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4D4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5B3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69D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F07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AD3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F56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543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110,798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847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9F7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110,798</w:t>
            </w:r>
          </w:p>
        </w:tc>
      </w:tr>
      <w:tr w:rsidR="00B44DC9" w:rsidRPr="00377D83" w14:paraId="1C629CD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0A4D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34C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A401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862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486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DB4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53A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BA25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017A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57,059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874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859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57,059</w:t>
            </w:r>
          </w:p>
        </w:tc>
      </w:tr>
      <w:tr w:rsidR="00B44DC9" w:rsidRPr="00377D83" w14:paraId="17CAE2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80F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D92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4125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EED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38A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A17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59C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055D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95C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C563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D24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44DC9" w:rsidRPr="00377D83" w14:paraId="3B9AD95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D9B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452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9C2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CA7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133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67B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0AC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FEC9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4F2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1C57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84E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612EFCA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9159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969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331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838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E27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34B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E76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211B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F4E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1,966,380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A28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346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1,966,380</w:t>
            </w:r>
          </w:p>
        </w:tc>
      </w:tr>
      <w:tr w:rsidR="00B44DC9" w:rsidRPr="00377D83" w14:paraId="45C5043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0AE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0B3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4A6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2AE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B96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97F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FAC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104F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68BC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B67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066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</w:tr>
      <w:tr w:rsidR="00B44DC9" w:rsidRPr="00377D83" w14:paraId="7AB31F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EA2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6DB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07B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CCE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981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43D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96E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FA73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FD1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1,801,380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370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F7A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1,801,380</w:t>
            </w:r>
          </w:p>
        </w:tc>
      </w:tr>
      <w:tr w:rsidR="00B44DC9" w:rsidRPr="00377D83" w14:paraId="6610B1A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EE3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D62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61F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58D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075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C10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627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B37B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419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337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357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B44DC9" w:rsidRPr="00377D83" w14:paraId="2C32B5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D3B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DD3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FA7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80A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201F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884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EB47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8351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995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AD9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EB8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B44DC9" w:rsidRPr="00377D83" w14:paraId="693E0E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7E0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9CC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B8E4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6E7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24D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1EA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BB1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5074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5A5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2,654,890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392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8D7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2,654,890</w:t>
            </w:r>
          </w:p>
        </w:tc>
      </w:tr>
      <w:tr w:rsidR="00B44DC9" w:rsidRPr="00377D83" w14:paraId="3843731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8A9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C68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C03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D4E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8DD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8E1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D9B2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4EB2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8EDA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1,254,410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20E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120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1,254,410</w:t>
            </w:r>
          </w:p>
        </w:tc>
      </w:tr>
      <w:tr w:rsidR="00B44DC9" w:rsidRPr="00377D83" w14:paraId="7CE2A91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342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584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131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C9C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64F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167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B2A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F1CA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C16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9BE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BAF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1307A9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DED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634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5AE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A4F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128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9BC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0B5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F8E6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ЕВ-Р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6C8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5DF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DD3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3BEF748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135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249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BF5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509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77A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B11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09C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5FD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6DF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E8E4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D9F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B44DC9" w:rsidRPr="00377D83" w14:paraId="674CBE8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760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16A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033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6477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878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74E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F7EA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BA20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448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7D5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5C4D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6C52DAF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6F0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CB1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08A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E93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D2A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525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700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FE5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1BC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156,980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3ED8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359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156,980</w:t>
            </w:r>
          </w:p>
        </w:tc>
      </w:tr>
      <w:tr w:rsidR="00B44DC9" w:rsidRPr="00377D83" w14:paraId="143031A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707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E513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7F5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C54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51B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BABC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ADD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3EF4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A04A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633,500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659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774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633,500</w:t>
            </w:r>
          </w:p>
        </w:tc>
      </w:tr>
      <w:tr w:rsidR="00B44DC9" w:rsidRPr="00377D83" w14:paraId="3A306F6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D5E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4EE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721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21B8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42F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C8B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D56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848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B2D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505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805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530,000</w:t>
            </w:r>
          </w:p>
        </w:tc>
      </w:tr>
      <w:tr w:rsidR="00B44DC9" w:rsidRPr="00377D83" w14:paraId="2275D6E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EBC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321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03A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7BB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9DC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588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AB2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6C79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ЕВ-Р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3291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0C2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B8E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212,000</w:t>
            </w:r>
          </w:p>
        </w:tc>
      </w:tr>
      <w:tr w:rsidR="00B44DC9" w:rsidRPr="00377D83" w14:paraId="709BEE3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27B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4CC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BBB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6C5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5DA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C8F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BB8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6076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790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E74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2FC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</w:tr>
      <w:tr w:rsidR="00B44DC9" w:rsidRPr="00377D83" w14:paraId="003786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F75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B73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DC6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72D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B26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86A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AB9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16C5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555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9706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6E5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48,000</w:t>
            </w:r>
          </w:p>
        </w:tc>
      </w:tr>
      <w:tr w:rsidR="00B44DC9" w:rsidRPr="00377D83" w14:paraId="16FC5B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421B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339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E28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671E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DAE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7567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CF8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5C8C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454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1,172,980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36D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BE4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1,172,980</w:t>
            </w:r>
          </w:p>
        </w:tc>
      </w:tr>
      <w:tr w:rsidR="00B44DC9" w:rsidRPr="00377D83" w14:paraId="3F4744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9B7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5BF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123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3B9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939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0E2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CA7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E25A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685E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1,159,980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2AA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78B1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1,159,980</w:t>
            </w:r>
          </w:p>
        </w:tc>
      </w:tr>
      <w:tr w:rsidR="00B44DC9" w:rsidRPr="00377D83" w14:paraId="46675AC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E51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FF0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BF8A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A01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75B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F77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2B3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30DE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7F5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913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FB8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13,000</w:t>
            </w:r>
          </w:p>
        </w:tc>
      </w:tr>
      <w:tr w:rsidR="00B44DC9" w:rsidRPr="00377D83" w14:paraId="1B7BE74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190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F93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821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1A5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D82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6A8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371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6C12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106A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6946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1A2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510,000</w:t>
            </w:r>
          </w:p>
        </w:tc>
      </w:tr>
      <w:tr w:rsidR="00B44DC9" w:rsidRPr="00377D83" w14:paraId="2CD7E79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41B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83E5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716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B86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2E5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7BF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CF0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0E18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9FA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9DC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C5C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B44DC9" w:rsidRPr="00377D83" w14:paraId="7973F14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64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86A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0DE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810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6D9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187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833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B6C8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47241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>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E26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E42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9BA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B44DC9" w:rsidRPr="00377D83" w14:paraId="6D9DADB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CF1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7CC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02D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513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A28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06D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B2A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EE87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882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848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8E9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132,000</w:t>
            </w:r>
          </w:p>
        </w:tc>
      </w:tr>
      <w:tr w:rsidR="00B44DC9" w:rsidRPr="00377D83" w14:paraId="4D412A3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F37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49B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15B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4E1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4B2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702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5CBD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0793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7B7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05E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8285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318,000</w:t>
            </w:r>
          </w:p>
        </w:tc>
      </w:tr>
      <w:tr w:rsidR="00B44DC9" w:rsidRPr="00377D83" w14:paraId="6C3796E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D3C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331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C09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4CE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88D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32F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6F1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DF06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C0D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236,620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7C4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FEA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236,620</w:t>
            </w:r>
          </w:p>
        </w:tc>
      </w:tr>
      <w:tr w:rsidR="00B44DC9" w:rsidRPr="00377D83" w14:paraId="15716CB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59D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7A4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962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32D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897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A6B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00A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D47B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49D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236,620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D30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75E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236,620</w:t>
            </w:r>
          </w:p>
        </w:tc>
      </w:tr>
      <w:tr w:rsidR="00B44DC9" w:rsidRPr="00377D83" w14:paraId="406319F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447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91A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F30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1C9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255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E1A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213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FF493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A97C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27B3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57C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</w:tr>
      <w:tr w:rsidR="00B44DC9" w:rsidRPr="00377D83" w14:paraId="679A695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E845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BCCD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2B46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3F88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26C8C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43CC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1083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8B365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B04E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C5DB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8CE7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</w:tr>
      <w:tr w:rsidR="00647241" w:rsidRPr="00377D83" w14:paraId="2E405F2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9C88D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EFA9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38C9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A97E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60DF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782E3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910E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D30E1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5.5.8.-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Његошево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D128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0CB3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4F74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8,345,825</w:t>
            </w:r>
          </w:p>
        </w:tc>
      </w:tr>
      <w:tr w:rsidR="00647241" w:rsidRPr="00377D83" w14:paraId="4A5350E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FE3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5.5.9.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9B2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EEF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6AB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25C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982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CEB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57BA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5.5.9.-Месна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Пачир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66D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601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EBC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EFC468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44B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DA5D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5F4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E23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8F3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53D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1FD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02F9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FB1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37F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491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1A4847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ACF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D06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C168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86C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3FC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F18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0D3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F78E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DD2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D21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A61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0CFF9EA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AF6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3CB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014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FCD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9B6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A6D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CEB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4955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23A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27D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68D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177B203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6F4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CAD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A6A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533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7D8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8DE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232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5CC0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009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8,123,242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DE8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560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8,123,242</w:t>
            </w:r>
          </w:p>
        </w:tc>
      </w:tr>
      <w:tr w:rsidR="00B44DC9" w:rsidRPr="00377D83" w14:paraId="7872207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FED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447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025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BC4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D70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5C9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1CB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A153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BC3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8,123,242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0A8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FB3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8,123,242</w:t>
            </w:r>
          </w:p>
        </w:tc>
      </w:tr>
      <w:tr w:rsidR="00B44DC9" w:rsidRPr="00377D83" w14:paraId="1E8F9C7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53D8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864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27B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9A5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1FB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59C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42B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43AE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51D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1,230,671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D09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50A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1,230,671</w:t>
            </w:r>
          </w:p>
        </w:tc>
      </w:tr>
      <w:tr w:rsidR="00B44DC9" w:rsidRPr="00377D83" w14:paraId="4091C41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1AF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79C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90C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4211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A26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5AE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FEA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4F95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F20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812,243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A45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038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812,243</w:t>
            </w:r>
          </w:p>
        </w:tc>
      </w:tr>
      <w:tr w:rsidR="00B44DC9" w:rsidRPr="00377D83" w14:paraId="214A488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CDA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3B4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222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200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4DD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870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237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03E4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29B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418,428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F09A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19D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418,428</w:t>
            </w:r>
          </w:p>
        </w:tc>
      </w:tr>
      <w:tr w:rsidR="00B44DC9" w:rsidRPr="00377D83" w14:paraId="1068E4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CCD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45B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F9C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9FF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40B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F75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C7F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BDA1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AF5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5,570,000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288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03A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5,570,000</w:t>
            </w:r>
          </w:p>
        </w:tc>
      </w:tr>
      <w:tr w:rsidR="00B44DC9" w:rsidRPr="00377D83" w14:paraId="2382A3D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2518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F0E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D70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9F9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B94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F5E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226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AD57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B17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E82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468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4DB1DE8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48D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428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07B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E80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9F4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CC70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B14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8BA3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D34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CFF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9AD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4,900,000</w:t>
            </w:r>
          </w:p>
        </w:tc>
      </w:tr>
      <w:tr w:rsidR="00B44DC9" w:rsidRPr="00377D83" w14:paraId="61B62CC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296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340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31B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12F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56F1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9EB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42A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8E1FC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602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A9A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49B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725312C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150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84E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32B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29C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CB3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78F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FBF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67C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EF5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CFB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997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B44DC9" w:rsidRPr="00377D83" w14:paraId="2B046EC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034E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A18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A6A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230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24A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30B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52D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4D56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BAE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C910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E1B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B44DC9" w:rsidRPr="00377D83" w14:paraId="044362E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ADF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CFA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3B8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878C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1F5D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912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53C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E303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C98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8D8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190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190EA2C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58D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CD5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DD3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38E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F4F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90D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813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7ED3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путовања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37A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5D4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05F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150,000</w:t>
            </w:r>
          </w:p>
        </w:tc>
      </w:tr>
      <w:tr w:rsidR="00B44DC9" w:rsidRPr="00377D83" w14:paraId="2DABDF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77E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E05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3B5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DE4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679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223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871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5656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0C3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068C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561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526DA3E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306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6D7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577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2BD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707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84F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A1B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9E5C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004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4,732,659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588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E1C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4,732,659</w:t>
            </w:r>
          </w:p>
        </w:tc>
      </w:tr>
      <w:tr w:rsidR="00B44DC9" w:rsidRPr="00377D83" w14:paraId="0E3F739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4BB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D1E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B42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8B2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904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D8D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483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4647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EDB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4FF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52F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1,000,000</w:t>
            </w:r>
          </w:p>
        </w:tc>
      </w:tr>
      <w:tr w:rsidR="00B44DC9" w:rsidRPr="00377D83" w14:paraId="6D289DF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364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D45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709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4D6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9E7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D48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1A9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AAFB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43F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A40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C43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B44DC9" w:rsidRPr="00377D83" w14:paraId="74CDE73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0DE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3CE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F93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E60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6BE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D3F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F5E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1F1D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7B1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1E3C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0B2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38FBEAB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2B30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4CF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913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EAF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83F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81F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9FC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B6FC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C70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3,332,659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028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B74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3,332,659</w:t>
            </w:r>
          </w:p>
        </w:tc>
      </w:tr>
      <w:tr w:rsidR="00B44DC9" w:rsidRPr="00377D83" w14:paraId="6F06B0A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8EC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6E8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C14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F190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F64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672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269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06D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602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133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0D4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200,000</w:t>
            </w:r>
          </w:p>
        </w:tc>
      </w:tr>
      <w:tr w:rsidR="00B44DC9" w:rsidRPr="00377D83" w14:paraId="471CADD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521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D0D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A5B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444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75F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AFC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2A6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9CF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ЕВ-Р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761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12F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B5FF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7401F34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4D4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217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6DA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6A1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CCB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BC7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E9C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211C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0BF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B70B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66E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B44DC9" w:rsidRPr="00377D83" w14:paraId="2861F4F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003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5C6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CA7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044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6B2B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27C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9D2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ED3B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ЕВ-Р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D4E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68C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67E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74636F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05A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A98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F9D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75F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68E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80D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80F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4C16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B9E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1,976,000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D9B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94B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1,976,000</w:t>
            </w:r>
          </w:p>
        </w:tc>
      </w:tr>
      <w:tr w:rsidR="00B44DC9" w:rsidRPr="00377D83" w14:paraId="29C0C59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BA87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BE5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EE9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891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F15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E7D7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FF0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8DF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ЕВ-Р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068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9E9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F35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0C2E54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971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C4D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809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C59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041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8E5E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99E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204B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C85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FCF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E81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700,000</w:t>
            </w:r>
          </w:p>
        </w:tc>
      </w:tr>
      <w:tr w:rsidR="00B44DC9" w:rsidRPr="00377D83" w14:paraId="31FAD7E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77C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9D3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1CC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7CF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739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2B6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7BE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1CC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234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1,226,000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3A2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AB2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1,226,000</w:t>
            </w:r>
          </w:p>
        </w:tc>
      </w:tr>
      <w:tr w:rsidR="00B44DC9" w:rsidRPr="00377D83" w14:paraId="3519864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39CB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4E4B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731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163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23C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E71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DF2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BCCC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CA2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939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7A1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51,000</w:t>
            </w:r>
          </w:p>
        </w:tc>
      </w:tr>
      <w:tr w:rsidR="00B44DC9" w:rsidRPr="00377D83" w14:paraId="50731F6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1FC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DAF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0BB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2E9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AB9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D24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958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942D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641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B18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6F3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02840C4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7E2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236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346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0BC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629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226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D3AB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8950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A4C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3FD48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8B9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51,000</w:t>
            </w:r>
          </w:p>
        </w:tc>
      </w:tr>
      <w:tr w:rsidR="00B44DC9" w:rsidRPr="00377D83" w14:paraId="6216A2C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7CB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885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35A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89D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FFD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D53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07C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3994A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07D8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FA41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BA2B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</w:tr>
      <w:tr w:rsidR="00B44DC9" w:rsidRPr="00377D83" w14:paraId="57EC43C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6EB5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2E60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372A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45E45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8FD5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EDB6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74D3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D31B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8D1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D6C6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7A39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</w:tr>
      <w:tr w:rsidR="00647241" w:rsidRPr="00377D83" w14:paraId="0C10F89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DF0F3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C4BB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5B50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3EA1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CE14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041F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3A80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6BC42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5.5.9.-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Пачир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513F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02A8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0FCB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22,133,572</w:t>
            </w:r>
          </w:p>
        </w:tc>
      </w:tr>
      <w:tr w:rsidR="00647241" w:rsidRPr="00377D83" w14:paraId="6C5C11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D3F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5.5.10.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937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913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C10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F89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DAC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69F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16C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5.5.10.-Месна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Моравица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EDC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453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2DE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394E07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673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424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1B9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5E7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275F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3F3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891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2441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A82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D89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078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06D5750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BB3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4DF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3D3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525A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152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C21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81A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D847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05E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8678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64F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F90F22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887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F7B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416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11B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A0A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347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B128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372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A07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E53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333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B1EE59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742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EEB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B9D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5FA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BD0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654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F6F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D8D0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723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1,972,916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5D7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D7C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1,972,916</w:t>
            </w:r>
          </w:p>
        </w:tc>
      </w:tr>
      <w:tr w:rsidR="00B44DC9" w:rsidRPr="00377D83" w14:paraId="74A4527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B96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908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39F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FA0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6A33D" w14:textId="068BD15C" w:rsidR="00647241" w:rsidRPr="00647241" w:rsidRDefault="00B249EF" w:rsidP="00B249EF">
            <w:pPr>
              <w:spacing w:after="0" w:line="240" w:lineRule="auto"/>
              <w:ind w:hanging="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1242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344F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5187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8C6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1,972,916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649A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538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1,972,916</w:t>
            </w:r>
          </w:p>
        </w:tc>
      </w:tr>
      <w:tr w:rsidR="00B44DC9" w:rsidRPr="00377D83" w14:paraId="121D878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D8A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F2C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C0A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1EA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E53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21F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2331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1DCF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801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298,895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11D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9FB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298,895</w:t>
            </w:r>
          </w:p>
        </w:tc>
      </w:tr>
      <w:tr w:rsidR="00B44DC9" w:rsidRPr="00377D83" w14:paraId="2E1290D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48D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8AF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489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7FD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807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CB6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F16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DF18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6F4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197,271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BCF7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B6B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197,271</w:t>
            </w:r>
          </w:p>
        </w:tc>
      </w:tr>
      <w:tr w:rsidR="00B44DC9" w:rsidRPr="00377D83" w14:paraId="588DF3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ADF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154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EA52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283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B98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42A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2D5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CB7DA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FFF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101,624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451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A39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101,624</w:t>
            </w:r>
          </w:p>
        </w:tc>
      </w:tr>
      <w:tr w:rsidR="00B44DC9" w:rsidRPr="00377D83" w14:paraId="2E47E1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C7CC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64E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B3D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4A6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D66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380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185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4B23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5EB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5FE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DD1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18,150,000</w:t>
            </w:r>
          </w:p>
        </w:tc>
      </w:tr>
      <w:tr w:rsidR="00B44DC9" w:rsidRPr="00377D83" w14:paraId="619386A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5AB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76EE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8EB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462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CAD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F56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E3E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EC8C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8FD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DE03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6338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43D5700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283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6BC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C12D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062A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A1A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CD5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3EE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204E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216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1F2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6B34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9,200,000</w:t>
            </w:r>
          </w:p>
        </w:tc>
      </w:tr>
      <w:tr w:rsidR="00B44DC9" w:rsidRPr="00377D83" w14:paraId="7224CD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737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FA2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324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F7A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CF4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C6C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743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E787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FE7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0B3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152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8,000,000</w:t>
            </w:r>
          </w:p>
        </w:tc>
      </w:tr>
      <w:tr w:rsidR="00B44DC9" w:rsidRPr="00377D83" w14:paraId="607600B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A23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B0D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434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71D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0F3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22C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13C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4262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967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1AF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385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B44DC9" w:rsidRPr="00377D83" w14:paraId="3CD4F1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5AD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E31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E6A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5FC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648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6CF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98A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EE46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C7D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4F2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DB6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017F52F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AA9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B8E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AA0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A53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10B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F67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C49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087C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путовања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536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7E3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F3A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B44DC9" w:rsidRPr="00377D83" w14:paraId="0127E03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F6C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D09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BA4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863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70C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D7CF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0E7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B218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320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24A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E03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3F37687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082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6EB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031F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E8D7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951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FB9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6F71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23CA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E98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8B1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918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2,690,000</w:t>
            </w:r>
          </w:p>
        </w:tc>
      </w:tr>
      <w:tr w:rsidR="00B44DC9" w:rsidRPr="00377D83" w14:paraId="2FE1DA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ED0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7EDE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767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DDC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DBD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528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8F1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53AE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178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43C7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BF9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990,000</w:t>
            </w:r>
          </w:p>
        </w:tc>
      </w:tr>
      <w:tr w:rsidR="00B44DC9" w:rsidRPr="00377D83" w14:paraId="0E05963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ACF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75B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0D1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05F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7F5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F205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A08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4E1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065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EEE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79C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270,000</w:t>
            </w:r>
          </w:p>
        </w:tc>
      </w:tr>
      <w:tr w:rsidR="00B44DC9" w:rsidRPr="00377D83" w14:paraId="1ADEF66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F8E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891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44B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6100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EBE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D0C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CA4A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B777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-УПРАВНИ ОДБОР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218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CD0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BDB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B44DC9" w:rsidRPr="00377D83" w14:paraId="5C5A6C9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FE3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A58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393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823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5EF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D62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761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8213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E43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697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5FF9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B44DC9" w:rsidRPr="00377D83" w14:paraId="785DB5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3B9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F72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940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55E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F53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521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2B4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E974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F50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884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94A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B44DC9" w:rsidRPr="00377D83" w14:paraId="1A8F36B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BC1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EA2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C46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1A1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C5F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2CA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D29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2DF1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4A94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FE1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DDB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560,000</w:t>
            </w:r>
          </w:p>
        </w:tc>
      </w:tr>
      <w:tr w:rsidR="00B44DC9" w:rsidRPr="00377D83" w14:paraId="0C9229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359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FDA5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748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BD55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3F1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34B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214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8F0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1B41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627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CEB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1,000,000</w:t>
            </w:r>
          </w:p>
        </w:tc>
      </w:tr>
      <w:tr w:rsidR="00B44DC9" w:rsidRPr="00377D83" w14:paraId="3A56F3B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8EB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173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D9B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D43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B55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040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CC2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D8C2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6A0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98B4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FB17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36F0633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0D8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D72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7EC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3C49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F7B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B25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A50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2950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средине,науке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геод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B2C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C26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590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4B014CA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AA1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DFC2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E62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2BE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F93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D74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49A6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50E4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0B8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199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62E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600,000</w:t>
            </w:r>
          </w:p>
        </w:tc>
      </w:tr>
      <w:tr w:rsidR="00B44DC9" w:rsidRPr="00377D83" w14:paraId="0F51A5A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741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E24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08F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57F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DAE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250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4BA7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5EB2C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C78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4,918,826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EC7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941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4,918,826</w:t>
            </w:r>
          </w:p>
        </w:tc>
      </w:tr>
      <w:tr w:rsidR="00B44DC9" w:rsidRPr="00377D83" w14:paraId="20F68C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CE3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77B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00E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723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E21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FCB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DFF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17FD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226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4,538,826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852A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88A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4,538,826</w:t>
            </w:r>
          </w:p>
        </w:tc>
      </w:tr>
      <w:tr w:rsidR="00B44DC9" w:rsidRPr="00377D83" w14:paraId="5CC1CDB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BB0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5FD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F35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428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61B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CAA5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018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1FD12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8C9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C5E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924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</w:tr>
      <w:tr w:rsidR="00B44DC9" w:rsidRPr="00377D83" w14:paraId="34CE3D4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E1D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A3B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4E6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717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C5A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9DC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DDA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1F52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736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51A3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F06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1,780,000</w:t>
            </w:r>
          </w:p>
        </w:tc>
      </w:tr>
      <w:tr w:rsidR="00B44DC9" w:rsidRPr="00377D83" w14:paraId="2D2BC1B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1A9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A841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AF1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2E5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B05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1C8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31E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DD8C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E5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BCE4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A6A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180,000</w:t>
            </w:r>
          </w:p>
        </w:tc>
      </w:tr>
      <w:tr w:rsidR="00B44DC9" w:rsidRPr="00377D83" w14:paraId="0D0464B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2A8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094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D1E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83A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20E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E565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B70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7600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C69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555D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BBB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740,000</w:t>
            </w:r>
          </w:p>
        </w:tc>
      </w:tr>
      <w:tr w:rsidR="00B44DC9" w:rsidRPr="00377D83" w14:paraId="16BEAC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955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74A2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6458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349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554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6CD2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9BF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3BDD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723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5B3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C9A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B44DC9" w:rsidRPr="00377D83" w14:paraId="271C508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F0C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512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841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E9D0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2B8A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325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0A8F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DB1D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C56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CC9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D16B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B44DC9" w:rsidRPr="00377D83" w14:paraId="5EA7184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934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7C3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22D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8488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5FB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8DD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C12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8F9D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64D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0CC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18A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B44DC9" w:rsidRPr="00377D83" w14:paraId="5E7217A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AC6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2F9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72F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BFA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6208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CA5C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FC9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91FF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CBF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CC1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735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125151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24A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F01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50B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82E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4A8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018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C57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9A64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DE5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3,784,000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A350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585F6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3,784,000</w:t>
            </w:r>
          </w:p>
        </w:tc>
      </w:tr>
      <w:tr w:rsidR="00B44DC9" w:rsidRPr="00377D83" w14:paraId="18388E6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42C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170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E90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E0F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92A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22C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99A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837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89E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8D1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9D6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3,350,000</w:t>
            </w:r>
          </w:p>
        </w:tc>
      </w:tr>
      <w:tr w:rsidR="00B44DC9" w:rsidRPr="00377D83" w14:paraId="5BA2FE6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B18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98F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79B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B4E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20B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D01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4DC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13B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420D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DEB8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125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5521B8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5C5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124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E7D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926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C9A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A45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606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4C16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B67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434,000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D3C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8B9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434,000</w:t>
            </w:r>
          </w:p>
        </w:tc>
      </w:tr>
      <w:tr w:rsidR="00B44DC9" w:rsidRPr="00377D83" w14:paraId="5ED4F67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704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F37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022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5674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14A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CA7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DA5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407AD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500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E758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2B5E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</w:tr>
      <w:tr w:rsidR="00B44DC9" w:rsidRPr="00377D83" w14:paraId="2FD76D4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FF31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2497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DE64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B08B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E2C7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064B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98BEA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BFABF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4C2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1682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A14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</w:tr>
      <w:tr w:rsidR="00647241" w:rsidRPr="00377D83" w14:paraId="00785C2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68940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8F53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8504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11C4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9FF6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B8966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6FC5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E9CA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5.5.10.-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Моравица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0A1F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5E1E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D2CFB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34,794,637</w:t>
            </w:r>
          </w:p>
        </w:tc>
      </w:tr>
      <w:tr w:rsidR="00647241" w:rsidRPr="00377D83" w14:paraId="64F3A79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328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5.5.11.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86B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90B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A26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169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24A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0788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DAF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5.5.11.-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Криваја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10D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E99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057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0C5B4B8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1E8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BDF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42F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1F6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85B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751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D3B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7B9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C4E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577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2CD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3645913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E6A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8D6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7D17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5AF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969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8FCD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08D6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8BC4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C96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73B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8B3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3BEB585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189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598A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3643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C47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27E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645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4B6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8FC9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E6B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1,984,100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418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F3ED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1,984,100</w:t>
            </w:r>
          </w:p>
        </w:tc>
      </w:tr>
      <w:tr w:rsidR="00B44DC9" w:rsidRPr="00377D83" w14:paraId="4BEB997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8B9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B90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3CF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E08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B8BE0" w14:textId="50B41494" w:rsidR="00647241" w:rsidRPr="00647241" w:rsidRDefault="00B249EF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1EB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F590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603B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A89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1,984,100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ABF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F50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1,984,100</w:t>
            </w:r>
          </w:p>
        </w:tc>
      </w:tr>
      <w:tr w:rsidR="00B44DC9" w:rsidRPr="00377D83" w14:paraId="3EC2FB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B8E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95A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00A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EF8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2AF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F72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AF7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00E4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1EC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7AD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D02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300,500</w:t>
            </w:r>
          </w:p>
        </w:tc>
      </w:tr>
      <w:tr w:rsidR="00B44DC9" w:rsidRPr="00377D83" w14:paraId="51AAC72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9E0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59F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F1B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C8A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791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479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85AF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74EF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C1B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198,400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47D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63F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198,400</w:t>
            </w:r>
          </w:p>
        </w:tc>
      </w:tr>
      <w:tr w:rsidR="00B44DC9" w:rsidRPr="00377D83" w14:paraId="1DFE0D3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800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908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C07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9319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1D5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16A5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8F3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4682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B6F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C5B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E2C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102,100</w:t>
            </w:r>
          </w:p>
        </w:tc>
      </w:tr>
      <w:tr w:rsidR="00B44DC9" w:rsidRPr="00377D83" w14:paraId="379486F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DA2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AAA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E17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A21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6AF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D275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FAC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C50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1BD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CC4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9B7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44DC9" w:rsidRPr="00377D83" w14:paraId="4D8A9ED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BBC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B24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5F0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B3D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2FA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086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5BD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8D5E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1C5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3737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718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65C1BA8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C20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968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D9C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775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A9C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E69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C89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F522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F12A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1,727,000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BA0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ED2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1,727,000</w:t>
            </w:r>
          </w:p>
        </w:tc>
      </w:tr>
      <w:tr w:rsidR="00B44DC9" w:rsidRPr="00377D83" w14:paraId="551E1E7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E81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184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73F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ADE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708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493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9B7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B036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E8A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94D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47D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15,000</w:t>
            </w:r>
          </w:p>
        </w:tc>
      </w:tr>
      <w:tr w:rsidR="00B44DC9" w:rsidRPr="00377D83" w14:paraId="475E920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291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9E5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E65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275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280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86F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BCE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DEA6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52A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1,547,000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03E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E07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1,547,000</w:t>
            </w:r>
          </w:p>
        </w:tc>
      </w:tr>
      <w:tr w:rsidR="00B44DC9" w:rsidRPr="00377D83" w14:paraId="2A3483F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5CE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612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A6A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425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F08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E55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AAB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53CC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891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FF0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F64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B44DC9" w:rsidRPr="00377D83" w14:paraId="01A68FD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6BF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66F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247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0B8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3E6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4F952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95F2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64CD6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918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7FB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711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</w:tr>
      <w:tr w:rsidR="00B44DC9" w:rsidRPr="00377D83" w14:paraId="1DE6E39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A17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68F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01D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327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C22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BAC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880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968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B49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37C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74A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B44DC9" w:rsidRPr="00377D83" w14:paraId="64977D6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505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BE3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920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FE4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BFD5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31F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ADB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2778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0C7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FD52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0CD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1,230,000</w:t>
            </w:r>
          </w:p>
        </w:tc>
      </w:tr>
      <w:tr w:rsidR="00B44DC9" w:rsidRPr="00377D83" w14:paraId="008989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318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F6E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DEA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97CA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0F4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741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F383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1CF39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AD9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BB8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563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B44DC9" w:rsidRPr="00377D83" w14:paraId="69B4CF2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119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F69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5DF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E63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CAB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597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B59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B9E3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1F6D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702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866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390E2AC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7CAA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0BA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959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97A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C605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4D7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91C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ECC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5E2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7F2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69C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B44DC9" w:rsidRPr="00377D83" w14:paraId="549BE97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BAC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DF0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085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ED1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95F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694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E06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AE24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7ED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95F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468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</w:tr>
      <w:tr w:rsidR="00B44DC9" w:rsidRPr="00377D83" w14:paraId="6AA0F2C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889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DEB5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AD6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3E1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31A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112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B1D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8828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4D5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63D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377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1,200,000</w:t>
            </w:r>
          </w:p>
        </w:tc>
      </w:tr>
      <w:tr w:rsidR="00B44DC9" w:rsidRPr="00377D83" w14:paraId="75224E3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F1C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320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2B2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A94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3EE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8EF44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EA5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311C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DF8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428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F72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495B2F1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FC1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E73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DF1D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955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BC0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7C4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A3D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543B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парковаЕв.Р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380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3616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94A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550,000</w:t>
            </w:r>
          </w:p>
        </w:tc>
      </w:tr>
      <w:tr w:rsidR="00B44DC9" w:rsidRPr="00377D83" w14:paraId="34B5438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BA2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0EE4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D49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C6F3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9CF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754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4A0F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31247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0DD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D6C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814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450,000</w:t>
            </w:r>
          </w:p>
        </w:tc>
      </w:tr>
      <w:tr w:rsidR="00B44DC9" w:rsidRPr="00377D83" w14:paraId="4061E1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D08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A01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F1F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6CD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98D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A764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773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B78C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4E0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62A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FF1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580,000</w:t>
            </w:r>
          </w:p>
        </w:tc>
      </w:tr>
      <w:tr w:rsidR="00B44DC9" w:rsidRPr="00377D83" w14:paraId="2C9CD74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77E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A18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641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67D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6F1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37A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35B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0239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1E6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20D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E36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500,000</w:t>
            </w:r>
          </w:p>
        </w:tc>
      </w:tr>
      <w:tr w:rsidR="00B44DC9" w:rsidRPr="00377D83" w14:paraId="2DFF1E2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BCC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077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433A6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493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B44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816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9FB1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2DF3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A72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B65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4F2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B44DC9" w:rsidRPr="00377D83" w14:paraId="4D3B46E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3A2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F7E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44E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96B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C09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06A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BE4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4C88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D2D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7D3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AF0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1,600,000</w:t>
            </w:r>
          </w:p>
        </w:tc>
      </w:tr>
      <w:tr w:rsidR="00B44DC9" w:rsidRPr="00377D83" w14:paraId="007B00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C04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640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FB1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C0A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712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A4A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8EE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3B91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03F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C8DD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462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B44DC9" w:rsidRPr="00377D83" w14:paraId="589BCE0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99E2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59B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71E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6B2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1D6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E2F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44D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0261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3051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74C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087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480,000</w:t>
            </w:r>
          </w:p>
        </w:tc>
      </w:tr>
      <w:tr w:rsidR="00B44DC9" w:rsidRPr="00377D83" w14:paraId="70779A2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BDD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5F3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3E1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4C3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151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BF14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4E9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EB92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122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FB9D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332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56CEB2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27E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5F9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601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C58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67D3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4AF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6F1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F2D9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465A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B8E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2C8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B44DC9" w:rsidRPr="00377D83" w14:paraId="6B859E4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E8F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6A9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EA7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6FC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480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676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DB2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F86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52B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15F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67C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460,000</w:t>
            </w:r>
          </w:p>
        </w:tc>
      </w:tr>
      <w:tr w:rsidR="00B44DC9" w:rsidRPr="00377D83" w14:paraId="7AB71AF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69F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C6A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F44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ACC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354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EB6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2D2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05CD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584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C43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8FE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270EDC6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1E1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4C3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9EE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D73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AFCA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E98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750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4FAA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0B4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954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F5E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50,000</w:t>
            </w:r>
          </w:p>
        </w:tc>
      </w:tr>
      <w:tr w:rsidR="00B44DC9" w:rsidRPr="00377D83" w14:paraId="1F3D9BE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A03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82C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BDA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E2D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179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FDF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05C3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E98A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децу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породицу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2FD1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03F4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D60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5395C01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3B5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735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628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0B4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E02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2AB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BFE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47BD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0BF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01E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EC20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1,100</w:t>
            </w:r>
          </w:p>
        </w:tc>
      </w:tr>
      <w:tr w:rsidR="00B44DC9" w:rsidRPr="00377D83" w14:paraId="330446A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7D5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5CF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D8B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8EA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61E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A87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0A78E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E00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617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528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EB5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1,100</w:t>
            </w:r>
          </w:p>
        </w:tc>
      </w:tr>
      <w:tr w:rsidR="00B44DC9" w:rsidRPr="00377D83" w14:paraId="03E7A08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7BE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0E2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5CA8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F81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589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800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A38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0F0A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CFF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385A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16B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80,000</w:t>
            </w:r>
          </w:p>
        </w:tc>
      </w:tr>
      <w:tr w:rsidR="00B44DC9" w:rsidRPr="00377D83" w14:paraId="5313A50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5CC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EE7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062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3AA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BDD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3DD3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947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ECFF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D2A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C9D5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84B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B44DC9" w:rsidRPr="00377D83" w14:paraId="1687606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E58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E779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F7C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EA8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67C1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611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6AA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578D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A7F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B09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DFD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56E4556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8B21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26E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2FA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DF8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884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52D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3AE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8F6B7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19D22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9FDE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29FD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</w:tr>
      <w:tr w:rsidR="00B44DC9" w:rsidRPr="00377D83" w14:paraId="1857867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AD97F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AB3A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E904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B6347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C6E0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A5950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52FB1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77A1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ADC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794F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D89E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</w:tr>
      <w:tr w:rsidR="00647241" w:rsidRPr="00377D83" w14:paraId="5BB55A7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0CEF6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C8C4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3562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173B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44F2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142B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E2A9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8B928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5.5.11.-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Криваја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15)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80C7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7E6C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0401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8,752,700</w:t>
            </w:r>
          </w:p>
        </w:tc>
      </w:tr>
      <w:tr w:rsidR="00647241" w:rsidRPr="00377D83" w14:paraId="65B20B8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CC0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5.5.12.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A3C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CC9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962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B12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D38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CE7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90EE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5.5.12.-Месна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Панонија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E8A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A849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69D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65BA5A2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0623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529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248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693E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132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FFA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0CD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90B6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6AC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E21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258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62A4529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260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1FF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3D8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24A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666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003C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CD8E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93C3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73F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81BC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230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6C29A1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149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A4A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ACF5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C5FD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602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1BC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8A75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94C2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BB5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3E1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055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AB642A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D4B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C18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35C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F79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A6E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E93D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F15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FDD9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4EE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1,967,000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392A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274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1,967,000</w:t>
            </w:r>
          </w:p>
        </w:tc>
      </w:tr>
      <w:tr w:rsidR="00B44DC9" w:rsidRPr="00377D83" w14:paraId="42F453C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86E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AFF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6C7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9DF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3047D" w14:textId="67ABADA7" w:rsidR="00647241" w:rsidRPr="00647241" w:rsidRDefault="00B249EF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01A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32F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3446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509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1,967,000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A4F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EF0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1,967,000</w:t>
            </w:r>
          </w:p>
        </w:tc>
      </w:tr>
      <w:tr w:rsidR="00B44DC9" w:rsidRPr="00377D83" w14:paraId="453D06C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F6C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588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58C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18A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C4F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5A3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C82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65F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29E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169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936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299,000</w:t>
            </w:r>
          </w:p>
        </w:tc>
      </w:tr>
      <w:tr w:rsidR="00B44DC9" w:rsidRPr="00377D83" w14:paraId="42EE680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9A2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8BB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ACA8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BFD8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634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AFD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8FE3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578D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C97D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D567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174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197,000</w:t>
            </w:r>
          </w:p>
        </w:tc>
      </w:tr>
      <w:tr w:rsidR="00B44DC9" w:rsidRPr="00377D83" w14:paraId="2AFBE18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ACC6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FA9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BAA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809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04A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9F39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3BD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508E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472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46D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CEF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102,000</w:t>
            </w:r>
          </w:p>
        </w:tc>
      </w:tr>
      <w:tr w:rsidR="00B44DC9" w:rsidRPr="00377D83" w14:paraId="76A63FD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7D9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DEFB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1F8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E89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34E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C74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5097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A0AE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Награде,бонуси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посебни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1A30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428,800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80C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9C7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428,800</w:t>
            </w:r>
          </w:p>
        </w:tc>
      </w:tr>
      <w:tr w:rsidR="00B44DC9" w:rsidRPr="00377D83" w14:paraId="7BB7E9F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CA0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612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827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E0D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1275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936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537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17FC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Награде,бонуси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FE7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428,800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BD2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65E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428,800</w:t>
            </w:r>
          </w:p>
        </w:tc>
      </w:tr>
      <w:tr w:rsidR="00B44DC9" w:rsidRPr="00377D83" w14:paraId="5D39CF3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7DF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3AB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ED5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CE4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60C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270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9E8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4EAC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1064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3,408,656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405A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8EB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3,408,656</w:t>
            </w:r>
          </w:p>
        </w:tc>
      </w:tr>
      <w:tr w:rsidR="00B44DC9" w:rsidRPr="00377D83" w14:paraId="0A32016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CE50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55B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3CA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D5C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0FDB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185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AF2D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4038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8BD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25,656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F333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D60A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25,656</w:t>
            </w:r>
          </w:p>
        </w:tc>
      </w:tr>
      <w:tr w:rsidR="00B44DC9" w:rsidRPr="00377D83" w14:paraId="1EB2E74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6C5C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4E2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8DD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F54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4FA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47A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40D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5E31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5637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2,883,000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9BD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6C0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2,883,000</w:t>
            </w:r>
          </w:p>
        </w:tc>
      </w:tr>
      <w:tr w:rsidR="00B44DC9" w:rsidRPr="00377D83" w14:paraId="1DD0B7E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FAA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B4F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A68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C57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065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630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DA52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5F99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63F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E2D0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325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80,000</w:t>
            </w:r>
          </w:p>
        </w:tc>
      </w:tr>
      <w:tr w:rsidR="00B44DC9" w:rsidRPr="00377D83" w14:paraId="2BABBE0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B75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F45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D05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286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EBB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EB1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9C3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C8EC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F60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01B5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2253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</w:tr>
      <w:tr w:rsidR="00B44DC9" w:rsidRPr="00377D83" w14:paraId="1C3ED89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6BC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016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BCEC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CA7C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652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B2C3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CFA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850F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5F4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338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A4D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1,290,000</w:t>
            </w:r>
          </w:p>
        </w:tc>
      </w:tr>
      <w:tr w:rsidR="00B44DC9" w:rsidRPr="00377D83" w14:paraId="62F9AE8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6EE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05A8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B07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789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17C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BFC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943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172A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98B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984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DEA7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350,000</w:t>
            </w:r>
          </w:p>
        </w:tc>
      </w:tr>
      <w:tr w:rsidR="00B44DC9" w:rsidRPr="00377D83" w14:paraId="22E1CFB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A3B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132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C9E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92D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B43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1FD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11C6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B191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E95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6292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EBC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30,000</w:t>
            </w:r>
          </w:p>
        </w:tc>
      </w:tr>
      <w:tr w:rsidR="00B44DC9" w:rsidRPr="00377D83" w14:paraId="4D88185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A84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0BD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5BC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567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F0C6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B10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768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DE54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192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99F4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053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230,000</w:t>
            </w:r>
          </w:p>
        </w:tc>
      </w:tr>
      <w:tr w:rsidR="00B44DC9" w:rsidRPr="00377D83" w14:paraId="074E774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9E4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D11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3BBB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4B6A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F28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9730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DF4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398E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Дани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Села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ED6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5D3A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95C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240,000</w:t>
            </w:r>
          </w:p>
        </w:tc>
      </w:tr>
      <w:tr w:rsidR="00B44DC9" w:rsidRPr="00377D83" w14:paraId="6843680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421A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F541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EB1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11A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3BE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F5A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9E9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1594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9F1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A26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6DCC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07744D1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BE9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F57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9EA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1A7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52F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192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1B8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D186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DEA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665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2E7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290,000</w:t>
            </w:r>
          </w:p>
        </w:tc>
      </w:tr>
      <w:tr w:rsidR="00B44DC9" w:rsidRPr="00377D83" w14:paraId="14A939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D0E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F38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784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FFD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550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035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D6A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6710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A6A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B74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20A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1,300,000</w:t>
            </w:r>
          </w:p>
        </w:tc>
      </w:tr>
      <w:tr w:rsidR="00B44DC9" w:rsidRPr="00377D83" w14:paraId="6990507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DE2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4F7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8D2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341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7D3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7AD8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8E2C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15B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2D5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07C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43F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07D834B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B0F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936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BE2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595B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6BA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E311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D26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6673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22E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C715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DB9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730,000</w:t>
            </w:r>
          </w:p>
        </w:tc>
      </w:tr>
      <w:tr w:rsidR="00B44DC9" w:rsidRPr="00377D83" w14:paraId="128D04B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B75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F1B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96F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E4B2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72ED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D46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4C5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A9E6A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средине,науке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геод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2EA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9EC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7ED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570A6F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B5D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994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173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2A8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40C9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35F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D2A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45C8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F3D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4A99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BC8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170,000</w:t>
            </w:r>
          </w:p>
        </w:tc>
      </w:tr>
      <w:tr w:rsidR="00B44DC9" w:rsidRPr="00377D83" w14:paraId="5D8381A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02D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020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917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CAE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EEF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EC9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D57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3E56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3A6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A4D5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5EB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1,930,000</w:t>
            </w:r>
          </w:p>
        </w:tc>
      </w:tr>
      <w:tr w:rsidR="00B44DC9" w:rsidRPr="00377D83" w14:paraId="7D1A82A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25C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0C3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CA4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DFD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ED71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D06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6D1F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137B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одрж.Самодопринос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312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DA9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8330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1,865,000</w:t>
            </w:r>
          </w:p>
        </w:tc>
      </w:tr>
      <w:tr w:rsidR="00B44DC9" w:rsidRPr="00377D83" w14:paraId="512542E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1375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141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AA7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8AA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754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AEB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F9E7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5C83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F21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5324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A2A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65,000</w:t>
            </w:r>
          </w:p>
        </w:tc>
      </w:tr>
      <w:tr w:rsidR="00B44DC9" w:rsidRPr="00377D83" w14:paraId="6D618AD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8498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C4D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66D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0DE6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1251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CE6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231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93F3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C0E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1,192,000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8E0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0A1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1,192,000</w:t>
            </w:r>
          </w:p>
        </w:tc>
      </w:tr>
      <w:tr w:rsidR="00B44DC9" w:rsidRPr="00377D83" w14:paraId="0939298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194B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6DA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25E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1C6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52D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F83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4C0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4232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441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9E11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C56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85,000</w:t>
            </w:r>
          </w:p>
        </w:tc>
      </w:tr>
      <w:tr w:rsidR="00B44DC9" w:rsidRPr="00377D83" w14:paraId="176DE1E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B56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3A5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3C8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B36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927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497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29E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5770C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DEF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671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E3CE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380,000</w:t>
            </w:r>
          </w:p>
        </w:tc>
      </w:tr>
      <w:tr w:rsidR="00B44DC9" w:rsidRPr="00377D83" w14:paraId="734B4A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0E9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B4F7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35E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95D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BA9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B38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EC4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BAF6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425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29C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BC5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122,000</w:t>
            </w:r>
          </w:p>
        </w:tc>
      </w:tr>
      <w:tr w:rsidR="00B44DC9" w:rsidRPr="00377D83" w14:paraId="530217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A80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D92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042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375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3D66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710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53F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439B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65F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53A3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806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445,000</w:t>
            </w:r>
          </w:p>
        </w:tc>
      </w:tr>
      <w:tr w:rsidR="00B44DC9" w:rsidRPr="00377D83" w14:paraId="2CE9BD5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045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FBC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DA45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1D9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C35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5C9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251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DADF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758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3B36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655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</w:tr>
      <w:tr w:rsidR="00B44DC9" w:rsidRPr="00377D83" w14:paraId="033575C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2C3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A69D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EC3A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174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088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45BE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660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3D35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F1C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D87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85F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B44DC9" w:rsidRPr="00377D83" w14:paraId="210877E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F383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2A81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6E1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F3A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A377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F7D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F194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8A67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децу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породицу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Самодопринос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6BA2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080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629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2F350A9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BE3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213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815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D49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B83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8521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172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1886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B190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1,037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5C2F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9856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1,037</w:t>
            </w:r>
          </w:p>
        </w:tc>
      </w:tr>
      <w:tr w:rsidR="00B44DC9" w:rsidRPr="00377D83" w14:paraId="31CB77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42B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6D0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264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8E3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4CC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767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D646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2233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таксе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E57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1,037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C54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708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1,037</w:t>
            </w:r>
          </w:p>
        </w:tc>
      </w:tr>
      <w:tr w:rsidR="00B44DC9" w:rsidRPr="00377D83" w14:paraId="2A07E6D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E4F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3917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534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559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056F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417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547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FADEF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810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88F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2F4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400,000</w:t>
            </w:r>
          </w:p>
        </w:tc>
      </w:tr>
      <w:tr w:rsidR="00B44DC9" w:rsidRPr="00377D83" w14:paraId="43A06F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E9D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096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A94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E30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E60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604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882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3C2C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3B7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7D6C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77A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7EFFF06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639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CBB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13D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D56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BD1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0523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038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4B84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E41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73C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576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3E3A975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6BA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2DA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BDAA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F9D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AEA0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5C9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06BD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5513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науку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8D9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D586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7CF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50F57DE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D28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795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1805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533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71F1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15E9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6DC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83D67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85F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117A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89A7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</w:tr>
      <w:tr w:rsidR="00B44DC9" w:rsidRPr="00377D83" w14:paraId="7731CE2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EC5B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8FEF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E543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5EFC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08C1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F98B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56FB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FB890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409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A8F7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A2F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</w:tr>
      <w:tr w:rsidR="00647241" w:rsidRPr="00377D83" w14:paraId="1CB5DC8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CBDCC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4B4A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824A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7220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6885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C994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5C25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10B4F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5.5.12.-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Панонија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FC7E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85CD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1842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12,316,493</w:t>
            </w:r>
          </w:p>
        </w:tc>
      </w:tr>
      <w:tr w:rsidR="00647241" w:rsidRPr="00377D83" w14:paraId="0C1424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AB1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5.5.13.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07E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4464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92E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AE43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FF35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67B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AF7D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5.5.13.-Месна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Победа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2B8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6B5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060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5400C3E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BA3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789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D41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5C9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768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1C0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B4A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070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B52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2581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AB3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44DC9" w:rsidRPr="00377D83" w14:paraId="5A3B45F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8D7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E8D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691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9A8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30365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9D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FF3D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AA2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CAE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DA7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6BFF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50ACD82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8EE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22F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D26A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147E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F9A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A4C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94F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87A7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DE7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7C6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D4B8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47E9E2A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DEB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091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27F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C16A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E87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41C9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AA2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439E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DF3F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885,357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EE6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0E4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885,357</w:t>
            </w:r>
          </w:p>
        </w:tc>
      </w:tr>
      <w:tr w:rsidR="00B44DC9" w:rsidRPr="00377D83" w14:paraId="08D0461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9F6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68C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89D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8E9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64B1F" w14:textId="54E9A24C" w:rsidR="00647241" w:rsidRPr="00647241" w:rsidRDefault="00B249EF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CD4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2D7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29D2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35D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885,357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9F4E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FE1A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885,357</w:t>
            </w:r>
          </w:p>
        </w:tc>
      </w:tr>
      <w:tr w:rsidR="00B44DC9" w:rsidRPr="00377D83" w14:paraId="35196F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CCC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A7B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242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E6C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5A3E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E15B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2ED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9F51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D4E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132,768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D38D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78B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132,768</w:t>
            </w:r>
          </w:p>
        </w:tc>
      </w:tr>
      <w:tr w:rsidR="00B44DC9" w:rsidRPr="00377D83" w14:paraId="23AC98B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20D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DF2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F87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FF0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53E7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5DB7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273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7F35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E5E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87,027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748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8C7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87,027</w:t>
            </w:r>
          </w:p>
        </w:tc>
      </w:tr>
      <w:tr w:rsidR="00B44DC9" w:rsidRPr="00377D83" w14:paraId="425B318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B36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95C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17D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282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886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1750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74B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8333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226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45,741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225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540F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45,741</w:t>
            </w:r>
          </w:p>
        </w:tc>
      </w:tr>
      <w:tr w:rsidR="00B44DC9" w:rsidRPr="00377D83" w14:paraId="07A4E8A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7FF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3B9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28E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F455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2CC5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58A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22F47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9F07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BFB8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C1C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624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B44DC9" w:rsidRPr="00377D83" w14:paraId="605CBC9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E2F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E1C9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CBB5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B280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C97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0570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6FA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DE6D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CEF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0B29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434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52B269D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BFB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BB1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61A3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282A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FF32F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24F6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CBB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5914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25F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3,024,089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1559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6C7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3,024,089</w:t>
            </w:r>
          </w:p>
        </w:tc>
      </w:tr>
      <w:tr w:rsidR="00B44DC9" w:rsidRPr="00377D83" w14:paraId="5BE1F59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39C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368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B89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C9F2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1E8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D051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965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7398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74F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56EB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4C4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40,000</w:t>
            </w:r>
          </w:p>
        </w:tc>
      </w:tr>
      <w:tr w:rsidR="00B44DC9" w:rsidRPr="00377D83" w14:paraId="3371F7B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81D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215F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289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06C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E160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40B6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0EA1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2B4C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EFA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2,894,089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DE64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AA6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2,894,089</w:t>
            </w:r>
          </w:p>
        </w:tc>
      </w:tr>
      <w:tr w:rsidR="00B44DC9" w:rsidRPr="00377D83" w14:paraId="31B2291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9BE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D08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317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9EF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B02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CC5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C76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F4E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80C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10B1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316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48B321D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FC9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16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A98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ADD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4145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C4A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6AF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A385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47241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>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FCA0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E559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624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90,000</w:t>
            </w:r>
          </w:p>
        </w:tc>
      </w:tr>
      <w:tr w:rsidR="00B44DC9" w:rsidRPr="00377D83" w14:paraId="79E82F7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600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F05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70C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088E2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34D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5C3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C7F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C61F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7DA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1,048,000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1A90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EB1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1,048,000</w:t>
            </w:r>
          </w:p>
        </w:tc>
      </w:tr>
      <w:tr w:rsidR="00B44DC9" w:rsidRPr="00377D83" w14:paraId="16A15F3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287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F89B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251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EFB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018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36DC3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AA5C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E819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F5A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3B1A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62B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148,000</w:t>
            </w:r>
          </w:p>
        </w:tc>
      </w:tr>
      <w:tr w:rsidR="00B44DC9" w:rsidRPr="00377D83" w14:paraId="247E2A4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CFAF0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99F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DFCE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B1D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82C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6DA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B80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D813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20D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4C9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179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B44DC9" w:rsidRPr="00377D83" w14:paraId="4E9BFAD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972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846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907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2EEC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F4A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D7E4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1B0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90D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47241">
              <w:rPr>
                <w:rFonts w:ascii="Times New Roman" w:eastAsia="Times New Roman" w:hAnsi="Times New Roman" w:cs="Times New Roman"/>
                <w:strike/>
                <w:sz w:val="18"/>
                <w:szCs w:val="18"/>
              </w:rPr>
              <w:t>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D75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17F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E93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830,000</w:t>
            </w:r>
          </w:p>
        </w:tc>
      </w:tr>
      <w:tr w:rsidR="00B44DC9" w:rsidRPr="00377D83" w14:paraId="701F10D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253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C65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A1C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708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75D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8C6F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68B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3E67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CC8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B56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EEE7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360,000</w:t>
            </w:r>
          </w:p>
        </w:tc>
      </w:tr>
      <w:tr w:rsidR="00B44DC9" w:rsidRPr="00377D83" w14:paraId="07F7A86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5D83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423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1B8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E44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F7F6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707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24A8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72638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6112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603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BE4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60,000</w:t>
            </w:r>
          </w:p>
        </w:tc>
      </w:tr>
      <w:tr w:rsidR="00B44DC9" w:rsidRPr="00377D83" w14:paraId="135C792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432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DD7E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1A8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34E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197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FF9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9580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3E98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C1BA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21E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7066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300,000</w:t>
            </w:r>
          </w:p>
        </w:tc>
      </w:tr>
      <w:tr w:rsidR="00B44DC9" w:rsidRPr="00377D83" w14:paraId="2DB601E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187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CC46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7C0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96D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C395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6020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C7A5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2F26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очувања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средине,ЕВ.Р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98F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5B67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536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729F5E0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4F66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EB4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2F0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234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377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0C8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844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1E80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F90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44D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7D62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3,000,000</w:t>
            </w:r>
          </w:p>
        </w:tc>
      </w:tr>
      <w:tr w:rsidR="00B44DC9" w:rsidRPr="00377D83" w14:paraId="042BB26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6ED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FB2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C8AB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9279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E05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101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5CD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246B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FB4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6BE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E26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3,000,000</w:t>
            </w:r>
          </w:p>
        </w:tc>
      </w:tr>
      <w:tr w:rsidR="00B44DC9" w:rsidRPr="00377D83" w14:paraId="462322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88FD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3AE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4C5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D53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6FBE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6DB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22C8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2411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886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1,142,653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8A5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25D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1,142,653</w:t>
            </w:r>
          </w:p>
        </w:tc>
      </w:tr>
      <w:tr w:rsidR="00B44DC9" w:rsidRPr="00377D83" w14:paraId="1522BAD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01D2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1A1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705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C859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D8F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525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5558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0F630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7D4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310,701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A20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B10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310,701</w:t>
            </w:r>
          </w:p>
        </w:tc>
      </w:tr>
      <w:tr w:rsidR="00B44DC9" w:rsidRPr="00377D83" w14:paraId="3832BED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659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44C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244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9B6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4287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1DCF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6A0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6DDE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CFF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11D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FCB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110,000</w:t>
            </w:r>
          </w:p>
        </w:tc>
      </w:tr>
      <w:tr w:rsidR="00B44DC9" w:rsidRPr="00377D83" w14:paraId="75725AD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02D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F4B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A24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2FD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0C83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F1D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F0B3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EC60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ED9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BE96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237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250,000</w:t>
            </w:r>
          </w:p>
        </w:tc>
      </w:tr>
      <w:tr w:rsidR="00B44DC9" w:rsidRPr="00377D83" w14:paraId="5B0E2F2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458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ACB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C20D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501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B398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9BD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DF07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57C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E2BE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471,952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5647C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D87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471,952</w:t>
            </w:r>
          </w:p>
        </w:tc>
      </w:tr>
      <w:tr w:rsidR="00B44DC9" w:rsidRPr="00377D83" w14:paraId="2D54AEE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34ED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24FE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0A3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AB6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B3B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E825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4AC4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61699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CE4C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818A2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E98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1,750,000</w:t>
            </w:r>
          </w:p>
        </w:tc>
      </w:tr>
      <w:tr w:rsidR="00B44DC9" w:rsidRPr="00377D83" w14:paraId="1BE632C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747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C53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B91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1AC0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EB1E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0B52B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1289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F419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2EBD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4E1EE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43E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970,000</w:t>
            </w:r>
          </w:p>
        </w:tc>
      </w:tr>
      <w:tr w:rsidR="00B44DC9" w:rsidRPr="00377D83" w14:paraId="38CBB4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760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1B9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42D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72F0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3805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0259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9EAF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245D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Непокретна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-САМОДОПР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DCDF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3C23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F96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780,000</w:t>
            </w:r>
          </w:p>
        </w:tc>
      </w:tr>
      <w:tr w:rsidR="00B44DC9" w:rsidRPr="00377D83" w14:paraId="2120E14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42F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BA7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87E2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1BA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B00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D117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3E4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F1A10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BB4F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F805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D99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</w:tr>
      <w:tr w:rsidR="00B44DC9" w:rsidRPr="00377D83" w14:paraId="5E8AA60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6EEA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B19F5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E8F17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8576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32D0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81434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FEEF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438D9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9B406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01AC5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3E77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</w:tr>
      <w:tr w:rsidR="00647241" w:rsidRPr="00377D83" w14:paraId="5677D80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0FE4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AFCF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C306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ED48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FD7C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9E82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11E0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DD26A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5.5.13.-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Пoбеда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216E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980E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73BF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11,342,867</w:t>
            </w:r>
          </w:p>
        </w:tc>
      </w:tr>
      <w:tr w:rsidR="00647241" w:rsidRPr="00377D83" w14:paraId="6B32AED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8A2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5.5.14.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CD7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4FA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BA0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8859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2A8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73B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F9DD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5.5.14.-Месна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Томиславци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823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FD1E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EBE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7EF2FF7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AAEA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BCF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18B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A0D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45709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C47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048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8582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A3A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B01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AC7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2E0C1BD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3F4C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5F7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C7C4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91BB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8A21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DCD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F67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55BA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9BB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29A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C462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238294A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3C5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1FE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FE04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C21A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46C2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69FA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801C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8A1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D42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91C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C700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2370DD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DE2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D76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186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F29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1D22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0144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638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762B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293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84FF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9A73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811,000</w:t>
            </w:r>
          </w:p>
        </w:tc>
      </w:tr>
      <w:tr w:rsidR="00B44DC9" w:rsidRPr="00377D83" w14:paraId="28B8259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0F5C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238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6F21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5230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9D705" w14:textId="132708B0" w:rsidR="00647241" w:rsidRPr="00647241" w:rsidRDefault="00B249EF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AA5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B1C2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4F06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72A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212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B682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811,000</w:t>
            </w:r>
          </w:p>
        </w:tc>
      </w:tr>
      <w:tr w:rsidR="00B44DC9" w:rsidRPr="00377D83" w14:paraId="32461FD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708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40C1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F9D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C43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EFE0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8874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DCA7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1CCB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730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366B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F64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125,000</w:t>
            </w:r>
          </w:p>
        </w:tc>
      </w:tr>
      <w:tr w:rsidR="00B44DC9" w:rsidRPr="00377D83" w14:paraId="37C562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FD8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E30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8729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143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3AEF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B3C6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80D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F9E6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C50F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82,520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C2B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A67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82,520</w:t>
            </w:r>
          </w:p>
        </w:tc>
      </w:tr>
      <w:tr w:rsidR="00B44DC9" w:rsidRPr="00377D83" w14:paraId="5B33456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355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30C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E9D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32D9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9DC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C6DC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823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4FA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12C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42,480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DC25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576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42,480</w:t>
            </w:r>
          </w:p>
        </w:tc>
      </w:tr>
      <w:tr w:rsidR="00B44DC9" w:rsidRPr="00377D83" w14:paraId="436C78C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A95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3E81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416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16EA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F7B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BEE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4F2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9F9F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764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3,306,315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39DE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E9D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3,306,315</w:t>
            </w:r>
          </w:p>
        </w:tc>
      </w:tr>
      <w:tr w:rsidR="00B44DC9" w:rsidRPr="00377D83" w14:paraId="269E31C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628F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E1B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817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4EC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7A0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172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25EB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4E46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BF5C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188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087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18,000</w:t>
            </w:r>
          </w:p>
        </w:tc>
      </w:tr>
      <w:tr w:rsidR="00B44DC9" w:rsidRPr="00377D83" w14:paraId="617D684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860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EAA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004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BD5B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3BB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009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E89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FABC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EB8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3,003,315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9AB0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3388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3,003,315</w:t>
            </w:r>
          </w:p>
        </w:tc>
      </w:tr>
      <w:tr w:rsidR="00B44DC9" w:rsidRPr="00377D83" w14:paraId="2A42757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5D9E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4A3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11044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EA4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D91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CDA7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08F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486D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65C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50B5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145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125,000</w:t>
            </w:r>
          </w:p>
        </w:tc>
      </w:tr>
      <w:tr w:rsidR="00B44DC9" w:rsidRPr="00377D83" w14:paraId="46BD36A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1674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474E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56E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6A21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FD2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54B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B68BD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F813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CC0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B27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455D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</w:tr>
      <w:tr w:rsidR="00B44DC9" w:rsidRPr="00377D83" w14:paraId="62343A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664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D7F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6BC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4DDF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4CF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C1D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D4D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2F4A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16E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1,660,042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AED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C48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1,660,042</w:t>
            </w:r>
          </w:p>
        </w:tc>
      </w:tr>
      <w:tr w:rsidR="00B44DC9" w:rsidRPr="00377D83" w14:paraId="0998FFF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FEB5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E4FF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2FFA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B504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4A7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C6A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23EF1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80BC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САМОДОПРИНОС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914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1,420,042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DD3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5C31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1,420,042</w:t>
            </w:r>
          </w:p>
        </w:tc>
      </w:tr>
      <w:tr w:rsidR="00B44DC9" w:rsidRPr="00377D83" w14:paraId="4F65ABD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FDD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24C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F37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E153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160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617F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EE6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9EEB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788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FC1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E0F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555DB39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D56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03E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84F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E51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821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767A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12DC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6855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EV R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5FDE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A29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FA3D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B44DC9" w:rsidRPr="00377D83" w14:paraId="05B0AA1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BEA5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2174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488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360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41CE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5E3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EEC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B98D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28B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0833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639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120,000</w:t>
            </w:r>
          </w:p>
        </w:tc>
      </w:tr>
      <w:tr w:rsidR="00B44DC9" w:rsidRPr="00377D83" w14:paraId="088A342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A56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B08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C986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F86A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D89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A8B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A2E0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AF62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1E8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357,141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C52F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7880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357,141</w:t>
            </w:r>
          </w:p>
        </w:tc>
      </w:tr>
      <w:tr w:rsidR="00B44DC9" w:rsidRPr="00377D83" w14:paraId="2A9EC85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FC48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3AC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DAC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147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304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F99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A6E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892F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AFBF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07A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9AAE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150,000</w:t>
            </w:r>
          </w:p>
        </w:tc>
      </w:tr>
      <w:tr w:rsidR="00B44DC9" w:rsidRPr="00377D83" w14:paraId="2BB5C6A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8DA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51BE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31A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3A9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B86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0EE6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6A8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17601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E49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D4FA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896A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45,000</w:t>
            </w:r>
          </w:p>
        </w:tc>
      </w:tr>
      <w:tr w:rsidR="00B44DC9" w:rsidRPr="00377D83" w14:paraId="688C82E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266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636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CF4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32A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5CC1E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86C5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B094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D9AB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4EA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162,141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999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55E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162,141</w:t>
            </w:r>
          </w:p>
        </w:tc>
      </w:tr>
      <w:tr w:rsidR="00B44DC9" w:rsidRPr="00377D83" w14:paraId="2FDDA45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87DD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C4A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B3C8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280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1ED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628BE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E9D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EE24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B45C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622,099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8200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384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622,099</w:t>
            </w:r>
          </w:p>
        </w:tc>
      </w:tr>
      <w:tr w:rsidR="00B44DC9" w:rsidRPr="00377D83" w14:paraId="72977B1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699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58E8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CECE6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0FB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396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157B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E77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92F3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 САМОДОП.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488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604,958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F03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D84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604,958</w:t>
            </w:r>
          </w:p>
        </w:tc>
      </w:tr>
      <w:tr w:rsidR="00B44DC9" w:rsidRPr="00377D83" w14:paraId="151B185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B0F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B82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B548A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B16D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D445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644E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E28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BA87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A2CA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17,141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0CE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E980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17,141</w:t>
            </w:r>
          </w:p>
        </w:tc>
      </w:tr>
      <w:tr w:rsidR="00B44DC9" w:rsidRPr="00377D83" w14:paraId="64C56A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091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A00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ED6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A606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9910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E591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DB3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DF4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7476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AD6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2C39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695,000</w:t>
            </w:r>
          </w:p>
        </w:tc>
      </w:tr>
      <w:tr w:rsidR="00B44DC9" w:rsidRPr="00377D83" w14:paraId="652E8DF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99A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563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221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94E4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2FC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905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81F7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CC9A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05A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8EEE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E5D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50,000</w:t>
            </w:r>
          </w:p>
        </w:tc>
      </w:tr>
      <w:tr w:rsidR="00B44DC9" w:rsidRPr="00377D83" w14:paraId="5BB23A7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A31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9C8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28F2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1BA1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D2B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FF0E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923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CB30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CAA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30D1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AF9E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200,000</w:t>
            </w:r>
          </w:p>
        </w:tc>
      </w:tr>
      <w:tr w:rsidR="00B44DC9" w:rsidRPr="00377D83" w14:paraId="3F5CD02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797A0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B9BD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54D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110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0BA2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927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7F09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536C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3686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917C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1F76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165,000</w:t>
            </w:r>
          </w:p>
        </w:tc>
      </w:tr>
      <w:tr w:rsidR="00B44DC9" w:rsidRPr="00377D83" w14:paraId="47564B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B638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624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8A23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2A5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5BA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267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536F6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6042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ЕВ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B4E4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6AD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9622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280,000</w:t>
            </w:r>
          </w:p>
        </w:tc>
      </w:tr>
      <w:tr w:rsidR="00B44DC9" w:rsidRPr="00377D83" w14:paraId="1811E4C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9754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54AB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7EFB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79EB1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CC2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146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9EF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362D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3AB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284,100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CC0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5CC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284,100</w:t>
            </w:r>
          </w:p>
        </w:tc>
      </w:tr>
      <w:tr w:rsidR="00B44DC9" w:rsidRPr="00377D83" w14:paraId="5581DF9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236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F28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1B88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FF19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35D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80F0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5A3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EF59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0B4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62B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D34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44DC9" w:rsidRPr="00377D83" w14:paraId="0DE787C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AC3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508F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5F1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377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2AE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81E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6B9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7CC7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B4D4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284,100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007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895C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284,100</w:t>
            </w:r>
          </w:p>
        </w:tc>
      </w:tr>
      <w:tr w:rsidR="00B44DC9" w:rsidRPr="00377D83" w14:paraId="65727C8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0C0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04143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8365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A19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5DD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C715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B41EA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08813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5152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D7C6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6E0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</w:tr>
      <w:tr w:rsidR="00B44DC9" w:rsidRPr="00377D83" w14:paraId="2C12961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1F72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87BC1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46C23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94F94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A2B7E5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9ACB4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7691B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90803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47F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F1D4D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7E94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</w:tr>
      <w:tr w:rsidR="00647241" w:rsidRPr="00377D83" w14:paraId="75F88F3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013AEF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2C1A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08AD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F200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FE509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665CD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046F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35B78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5.5.14.-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Томиславци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F45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992A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F26AD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7,860,697</w:t>
            </w:r>
          </w:p>
        </w:tc>
      </w:tr>
      <w:tr w:rsidR="00647241" w:rsidRPr="00377D83" w14:paraId="0F3F065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A3E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5.5.15.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1EC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BAD7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99CF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6C20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EB0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6D7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CAF7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5.5.15.-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Топола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505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A6D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BA61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07330FA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3E0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B6D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22E8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F747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4C6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EC66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D88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FDEC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 15: ОПШТЕ УСЛУГЕ ЛОКАЛНЕ САМОУПРАВЕ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61691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A063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DBB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3C16EF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CA4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E27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0602-0002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C4D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EAA9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F6C9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A490C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51F7A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97CE8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заједнице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BED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2D2B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9C2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7C73E94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B51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EDFC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C6E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F53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457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36C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715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AC5D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јавне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38CA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80F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6E8F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58E7EDB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82BD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5DC9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CB4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5E6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71E1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ECE6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13A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E0A5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FE68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5,900,000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C90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F8F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5,900,000</w:t>
            </w:r>
          </w:p>
        </w:tc>
      </w:tr>
      <w:tr w:rsidR="00B44DC9" w:rsidRPr="00377D83" w14:paraId="577FC77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64CD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F582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6C8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091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97E04" w14:textId="19F414D2" w:rsidR="00647241" w:rsidRPr="00647241" w:rsidRDefault="00B249EF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415A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E817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A1AC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додаци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2EDD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5,900,000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C59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FAD7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5,900,000</w:t>
            </w:r>
          </w:p>
        </w:tc>
      </w:tr>
      <w:tr w:rsidR="00B44DC9" w:rsidRPr="00377D83" w14:paraId="7DE1CEA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4E4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E00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5845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03096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D4B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2C4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778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A633E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доприноси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терет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послодавца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174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896,631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719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C674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896,631</w:t>
            </w:r>
          </w:p>
        </w:tc>
      </w:tr>
      <w:tr w:rsidR="00B44DC9" w:rsidRPr="00377D83" w14:paraId="6A9AAA1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2A7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44B9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44B9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6117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8E21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565D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1B8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6A83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пензијско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инвалидско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164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590,803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243C1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182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590,803</w:t>
            </w:r>
          </w:p>
        </w:tc>
      </w:tr>
      <w:tr w:rsidR="00B44DC9" w:rsidRPr="00377D83" w14:paraId="35E8BAE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C6E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71F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621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527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B10A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BB3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35DD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30CF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здравствено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54B1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305,828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F09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A54E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305,828</w:t>
            </w:r>
          </w:p>
        </w:tc>
      </w:tr>
      <w:tr w:rsidR="00B44DC9" w:rsidRPr="00377D83" w14:paraId="43334F7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6E93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EA1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DEBA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6047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615C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F72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929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766E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4AFF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FB26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D11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25,000</w:t>
            </w:r>
          </w:p>
        </w:tc>
      </w:tr>
      <w:tr w:rsidR="00B44DC9" w:rsidRPr="00377D83" w14:paraId="0E34875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CC0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3DB2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A6F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645A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A79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4131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E688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E28A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ADF3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натури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1480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5C7C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D175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25,000</w:t>
            </w:r>
          </w:p>
        </w:tc>
      </w:tr>
      <w:tr w:rsidR="00B44DC9" w:rsidRPr="00377D83" w14:paraId="16E9037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829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FD1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8D44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40DF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7BD3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247E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C9A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7603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давања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запосленима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368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482,697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A62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4DC6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482,697</w:t>
            </w:r>
          </w:p>
        </w:tc>
      </w:tr>
      <w:tr w:rsidR="00B44DC9" w:rsidRPr="00377D83" w14:paraId="029C754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692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B4A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C6D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CDF4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DD10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87C7B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676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25D5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Отпремнине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4D84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311,697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B1D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87AD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311,697</w:t>
            </w:r>
          </w:p>
        </w:tc>
      </w:tr>
      <w:tr w:rsidR="00B44DC9" w:rsidRPr="00377D83" w14:paraId="11A049B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CC87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442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59808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43F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DC77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9ED2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CEC7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809D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медицинском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лечењу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запосленог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D4B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B8E1C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B25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171,000</w:t>
            </w:r>
          </w:p>
        </w:tc>
      </w:tr>
      <w:tr w:rsidR="00B44DC9" w:rsidRPr="00377D83" w14:paraId="1A60ADB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38C7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481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1CE0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AA9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3B4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D08E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57AC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52FF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EE01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34,147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8A5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89DF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34,147</w:t>
            </w:r>
          </w:p>
        </w:tc>
      </w:tr>
      <w:tr w:rsidR="00B44DC9" w:rsidRPr="00377D83" w14:paraId="532111B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482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D6C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802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6C0D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044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4151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4774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074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BA5B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05D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34,147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B18F0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A04A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34,147</w:t>
            </w:r>
          </w:p>
        </w:tc>
      </w:tr>
      <w:tr w:rsidR="00B44DC9" w:rsidRPr="00377D83" w14:paraId="2CF9174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2A42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F54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44D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D05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AAB9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589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DAF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DA3D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Стални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трошкови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31F3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2,438,357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125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D17D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2,438,357</w:t>
            </w:r>
          </w:p>
        </w:tc>
      </w:tr>
      <w:tr w:rsidR="00B44DC9" w:rsidRPr="00377D83" w14:paraId="65959E1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E0BA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0F2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E89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89B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B6B2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B0B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2B81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CC2C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платног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банк.услуга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98C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E08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B22E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70,000</w:t>
            </w:r>
          </w:p>
        </w:tc>
      </w:tr>
      <w:tr w:rsidR="00B44DC9" w:rsidRPr="00377D83" w14:paraId="41F18E2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F24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B152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683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5C4A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57FC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329F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EBA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4A18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Енергетске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6585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1,677,480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8E6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E3A9B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1,677,480</w:t>
            </w:r>
          </w:p>
        </w:tc>
      </w:tr>
      <w:tr w:rsidR="00B44DC9" w:rsidRPr="00377D83" w14:paraId="71B7AEFB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6E6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C4E6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840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11C1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07B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DE79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A7F2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D835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5727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447,300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4CD0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9FC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447,300</w:t>
            </w:r>
          </w:p>
        </w:tc>
      </w:tr>
      <w:tr w:rsidR="00B44DC9" w:rsidRPr="00377D83" w14:paraId="7FAF8C0A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0CB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E1CF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8FC8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BA8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D7D2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6735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52CEE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8641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4769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116,753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7179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1AC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116,753</w:t>
            </w:r>
          </w:p>
        </w:tc>
      </w:tr>
      <w:tr w:rsidR="00B44DC9" w:rsidRPr="00377D83" w14:paraId="47DE901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C4BB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1EE3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CB76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4DB3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9821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4215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FF13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67EE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085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осигурања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E17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126,824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781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157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126,824</w:t>
            </w:r>
          </w:p>
        </w:tc>
      </w:tr>
      <w:tr w:rsidR="00B44DC9" w:rsidRPr="00377D83" w14:paraId="7B7D138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9C2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2D3C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73A9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C9B2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E853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586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5CFF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4445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уговору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EB6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6,700,001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98D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F62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6,700,001</w:t>
            </w:r>
          </w:p>
        </w:tc>
      </w:tr>
      <w:tr w:rsidR="00B44DC9" w:rsidRPr="00377D83" w14:paraId="24B9ADB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40F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C837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B914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0CA4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CD7D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128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DB87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994A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Компјутерске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4991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2C7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74EE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223,000</w:t>
            </w:r>
          </w:p>
        </w:tc>
      </w:tr>
      <w:tr w:rsidR="00B44DC9" w:rsidRPr="00377D83" w14:paraId="44242FB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ACE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85BF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DC11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606E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278B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D1CC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5EF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239AD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информисања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67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28,001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2834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72BF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28,001</w:t>
            </w:r>
          </w:p>
        </w:tc>
      </w:tr>
      <w:tr w:rsidR="00B44DC9" w:rsidRPr="00377D83" w14:paraId="0E09A41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6A2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4AC0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7F30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39B7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F7C4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02A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FE86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2A2C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ADE4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753,000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EB9B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76C7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753,000</w:t>
            </w:r>
          </w:p>
        </w:tc>
      </w:tr>
      <w:tr w:rsidR="00B44DC9" w:rsidRPr="00377D83" w14:paraId="06D9361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803E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AAC0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7679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D98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E14A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4236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BDA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4C7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42C9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ЕВ. Р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F568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536,000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C833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8B5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536,000</w:t>
            </w:r>
          </w:p>
        </w:tc>
      </w:tr>
      <w:tr w:rsidR="00B44DC9" w:rsidRPr="00377D83" w14:paraId="33E68C0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CEAB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570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A3D5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110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F83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4237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551A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9C83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28BF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Репрезентација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086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5D6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AA8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160,000</w:t>
            </w:r>
          </w:p>
        </w:tc>
      </w:tr>
      <w:tr w:rsidR="00B44DC9" w:rsidRPr="00377D83" w14:paraId="08A4C06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5BE8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B496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C317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2606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9DFF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4239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09F5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E1D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0683C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опште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B993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0CD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5A84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5,000,000</w:t>
            </w:r>
          </w:p>
        </w:tc>
      </w:tr>
      <w:tr w:rsidR="00B44DC9" w:rsidRPr="00377D83" w14:paraId="1D7EDED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76BDF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342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33BF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0A3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B797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FCB5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854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C67B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3AA3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2,207,300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554B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104B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2,207,300</w:t>
            </w:r>
          </w:p>
        </w:tc>
      </w:tr>
      <w:tr w:rsidR="00B44DC9" w:rsidRPr="00377D83" w14:paraId="5D71FB3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68E7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04D20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981F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B1E6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AD23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FCF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8C9B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ED48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Медицинске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D479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05D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8069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420,000</w:t>
            </w:r>
          </w:p>
        </w:tc>
      </w:tr>
      <w:tr w:rsidR="00B44DC9" w:rsidRPr="00377D83" w14:paraId="64B69E2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57F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0D44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1B867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2A70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E6D9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4245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E2C1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FE551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2E198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Усл.одржав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паркова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површ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559B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937,300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F7EA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97B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937,300</w:t>
            </w:r>
          </w:p>
        </w:tc>
      </w:tr>
      <w:tr w:rsidR="00B44DC9" w:rsidRPr="00377D83" w14:paraId="0B9D689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D568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DE4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CDEC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A58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2839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4249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ED68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7D18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D1602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специјализоване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223E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7C18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796B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850,000</w:t>
            </w:r>
          </w:p>
        </w:tc>
      </w:tr>
      <w:tr w:rsidR="00B44DC9" w:rsidRPr="00377D83" w14:paraId="4A09936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2EDC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7F11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8A90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8D7F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3077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1173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83CC4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FB37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одржавање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D43AD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116F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A5CD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5,180,000</w:t>
            </w:r>
          </w:p>
        </w:tc>
      </w:tr>
      <w:tr w:rsidR="00B44DC9" w:rsidRPr="00377D83" w14:paraId="7F7CD99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8BFB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ECB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EE02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AC6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64109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D70D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E7E8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8270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зграда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објеката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F182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E88B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B02B6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4,000,000</w:t>
            </w:r>
          </w:p>
        </w:tc>
      </w:tr>
      <w:tr w:rsidR="00B44DC9" w:rsidRPr="00377D83" w14:paraId="3B06841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550C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895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6785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2756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F7A5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4252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527B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321F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8FB65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Текуће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поправке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одржавање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101B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1,180,000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BDA3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053A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1,180,000</w:t>
            </w:r>
          </w:p>
        </w:tc>
      </w:tr>
      <w:tr w:rsidR="00B44DC9" w:rsidRPr="00377D83" w14:paraId="40AA7DC0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720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34C1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BF25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CCC7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D01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9A4C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43C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5F6F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079C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3,525,900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BF65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76DC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3,525,900</w:t>
            </w:r>
          </w:p>
        </w:tc>
      </w:tr>
      <w:tr w:rsidR="00B44DC9" w:rsidRPr="00377D83" w14:paraId="532E7D6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6F32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B3F8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079B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9C48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6777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10D8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1E2D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74AC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CD936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449,000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5BE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7B60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449,000</w:t>
            </w:r>
          </w:p>
        </w:tc>
      </w:tr>
      <w:tr w:rsidR="00B44DC9" w:rsidRPr="00377D83" w14:paraId="28CF290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EFE3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A62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AA4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F292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A493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83FA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E3C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D48C3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запослених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5042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4E66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863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85,000</w:t>
            </w:r>
          </w:p>
        </w:tc>
      </w:tr>
      <w:tr w:rsidR="00B44DC9" w:rsidRPr="00377D83" w14:paraId="0C218B0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5DC7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7A2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CE5E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CC32B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397D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4CD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B87E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986C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саобраћај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5572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DC7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3445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1,060,000</w:t>
            </w:r>
          </w:p>
        </w:tc>
      </w:tr>
      <w:tr w:rsidR="00B44DC9" w:rsidRPr="00377D83" w14:paraId="7F6E1A7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E978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8F58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A03F3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7096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1FE8F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928F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47DE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BE739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домаћинство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угоститељство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5209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431,900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F948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0B7F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431,900</w:t>
            </w:r>
          </w:p>
        </w:tc>
      </w:tr>
      <w:tr w:rsidR="00B44DC9" w:rsidRPr="00377D83" w14:paraId="7F3CA6F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9CCE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7727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E4A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F81D3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6C9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4269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D2A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85F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32317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Материјал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посебне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намене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F894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3333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1134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1,500,000</w:t>
            </w:r>
          </w:p>
        </w:tc>
      </w:tr>
      <w:tr w:rsidR="00B44DC9" w:rsidRPr="00377D83" w14:paraId="44C7534C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DF13D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940E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AB16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5C3E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9EAF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88C8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30B4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56C0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заштиту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E3E5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A0B0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62F0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100,000</w:t>
            </w:r>
          </w:p>
        </w:tc>
      </w:tr>
      <w:tr w:rsidR="00B44DC9" w:rsidRPr="00377D83" w14:paraId="6C9383D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35B1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A119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29DD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DE0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A6C7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4728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833E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C4C3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5646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становање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живот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A802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2B70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53C9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100,000</w:t>
            </w:r>
          </w:p>
        </w:tc>
      </w:tr>
      <w:tr w:rsidR="00B44DC9" w:rsidRPr="00377D83" w14:paraId="7E154D9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6A8E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A63E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6B75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4416B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2928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1050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A51C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02BA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Порези,обавезне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таксе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казне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6FF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E48D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7AB5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130,000</w:t>
            </w:r>
          </w:p>
        </w:tc>
      </w:tr>
      <w:tr w:rsidR="00B44DC9" w:rsidRPr="00377D83" w14:paraId="4C482205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EBF6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082C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673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964C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B63F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4821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7778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81BD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CE5C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7BB6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DAD3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B23C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130,000</w:t>
            </w:r>
          </w:p>
        </w:tc>
      </w:tr>
      <w:tr w:rsidR="00B44DC9" w:rsidRPr="00377D83" w14:paraId="5437B05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DF19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8C95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904E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2D784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C246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D000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79F9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2CF9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Машине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24B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8C0D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A5A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360,000</w:t>
            </w:r>
          </w:p>
        </w:tc>
      </w:tr>
      <w:tr w:rsidR="00B44DC9" w:rsidRPr="00377D83" w14:paraId="334FD21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4F5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7F2B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7974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319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05D0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5122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DB3E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A8C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D6C4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опрема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F04AF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365D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6F91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360,000</w:t>
            </w:r>
          </w:p>
        </w:tc>
      </w:tr>
      <w:tr w:rsidR="00B44DC9" w:rsidRPr="00377D83" w14:paraId="4A19D48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3B55E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5B7CC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CF7DF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F6C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638E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27BA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E2E7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E9C76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160: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928B8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FFE28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A34EF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</w:tr>
      <w:tr w:rsidR="00B44DC9" w:rsidRPr="00377D83" w14:paraId="1D38A6A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FAA3E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6F51A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9C40F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B763B7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D54E4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28DD2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8CF1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EDD92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Програмску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активност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0602-0002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B1B78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DA1BD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A0B1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</w:tr>
      <w:tr w:rsidR="00647241" w:rsidRPr="00377D83" w14:paraId="14C8040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5F50EE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B08D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364B2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EE06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6B670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5D7CC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8969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A0AFE9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5.5.15.-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МЗ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Бачка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Топола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94C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52F4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6FA2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27,980,033</w:t>
            </w:r>
          </w:p>
        </w:tc>
      </w:tr>
      <w:tr w:rsidR="00B44DC9" w:rsidRPr="00377D83" w14:paraId="03F7D6DF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F512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9A32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5FD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7206B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8CC1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9480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CC93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06EA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5.5: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168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CBE88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A3B8D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44DC9" w:rsidRPr="00377D83" w14:paraId="01F4537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AE1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FD02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17E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DD0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2A83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BE9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00EB1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8725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7D71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230,365,322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352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15E88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230,365,322</w:t>
            </w:r>
          </w:p>
        </w:tc>
      </w:tr>
      <w:tr w:rsidR="00B44DC9" w:rsidRPr="00377D83" w14:paraId="507F1469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32975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54E7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FCB8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2FB88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C725F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8C9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1F74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6704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Добровиљни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физичких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E6A7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67888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CDA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120,000</w:t>
            </w:r>
          </w:p>
        </w:tc>
      </w:tr>
      <w:tr w:rsidR="00647241" w:rsidRPr="00377D83" w14:paraId="7C853F3D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63EDD9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C7640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549A7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B7674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010B2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6155EC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E3194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4D3F77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Свега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5.5. - МЕСНЕ ЗАЈЕДНИЦЕ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88721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230,485,322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8D257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E1E7C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230,485,322</w:t>
            </w:r>
          </w:p>
        </w:tc>
      </w:tr>
      <w:tr w:rsidR="00647241" w:rsidRPr="00377D83" w14:paraId="2A4D8C8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7FCB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71EE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921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EF58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D966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0CCC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BFD4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1501B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РАЗДЕО 5.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B138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2,158,537,146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299F87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9C453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2,206,039,190</w:t>
            </w:r>
          </w:p>
        </w:tc>
      </w:tr>
      <w:tr w:rsidR="00647241" w:rsidRPr="00377D83" w14:paraId="22C8919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4F1D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F3E1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DE8F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F728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93F0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C4640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3E7B5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EC326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Извори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финансирања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општине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15D0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A8F5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8CBA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7241" w:rsidRPr="00377D83" w14:paraId="4EFEAD66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721B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5D9C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06E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686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0731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C635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CEC75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82024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буџета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5E48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1,548,310,319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D455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A1830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1,548,310,319</w:t>
            </w:r>
          </w:p>
        </w:tc>
      </w:tr>
      <w:tr w:rsidR="00647241" w:rsidRPr="00377D83" w14:paraId="417C5D72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4EF23B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F828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008C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DA4E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C912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87CF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FE47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CAF50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Сопствени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AE72E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811,800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A8512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FE12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811,800</w:t>
            </w:r>
          </w:p>
        </w:tc>
      </w:tr>
      <w:tr w:rsidR="00647241" w:rsidRPr="00377D83" w14:paraId="6802A527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9A99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B00A3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422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6352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1157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083D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DB4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C230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Донације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међународних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организација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9D34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B736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6449B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35,000,000</w:t>
            </w:r>
          </w:p>
        </w:tc>
      </w:tr>
      <w:tr w:rsidR="00647241" w:rsidRPr="00377D83" w14:paraId="360050A1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6C7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E95C4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485A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81E7A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5FAB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155B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A22FA2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A581A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Добровиљни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физичких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и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правних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E2E03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1,499,500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FB6A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F125D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1,499,500</w:t>
            </w:r>
          </w:p>
        </w:tc>
      </w:tr>
      <w:tr w:rsidR="00647241" w:rsidRPr="00377D83" w14:paraId="29E13AC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1F7F8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2C9D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7559E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C4D9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86BD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F2CB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2649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A7423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636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337,800,217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08F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2314C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337,800,217</w:t>
            </w:r>
          </w:p>
        </w:tc>
      </w:tr>
      <w:tr w:rsidR="00647241" w:rsidRPr="00377D83" w14:paraId="4F0324E3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819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C2CA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1A863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9BF3F9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B8B4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BB56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B259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725E8871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продаје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нефинснијске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имовине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54EC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5,940,000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C590C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10E0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5,940,000</w:t>
            </w:r>
          </w:p>
        </w:tc>
      </w:tr>
      <w:tr w:rsidR="00647241" w:rsidRPr="00377D83" w14:paraId="68DD5AAE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B013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A7DBD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67E93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288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C4DBD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2490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96D6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822D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Примања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по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основу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отплате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датих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кредита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3EC669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4E9EA9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97E42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10,000</w:t>
            </w:r>
          </w:p>
        </w:tc>
      </w:tr>
      <w:tr w:rsidR="00647241" w:rsidRPr="00377D83" w14:paraId="0EA31B64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CA19A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004300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7175D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825C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CFDDC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3A2D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BA5C4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333E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Нераспоређени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вишак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прихода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из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ранијих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година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C289A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253,943,181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E4814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0009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301,445,225</w:t>
            </w:r>
          </w:p>
        </w:tc>
      </w:tr>
      <w:tr w:rsidR="00647241" w:rsidRPr="00377D83" w14:paraId="646F9638" w14:textId="77777777" w:rsidTr="00B249EF">
        <w:trPr>
          <w:cantSplit/>
          <w:trHeight w:val="20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5E74D7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527B6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12F2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AFAA8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ED2E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CBF0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95FB6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99FCF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Неутрошена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средства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трансфера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од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других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нивоа</w:t>
            </w:r>
            <w:proofErr w:type="spellEnd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власти</w:t>
            </w:r>
            <w:proofErr w:type="spellEnd"/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4A81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20,832,983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6200D5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6A9DE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20,832,983</w:t>
            </w:r>
          </w:p>
        </w:tc>
      </w:tr>
      <w:tr w:rsidR="00647241" w:rsidRPr="00377D83" w14:paraId="218CE831" w14:textId="77777777" w:rsidTr="00B249EF">
        <w:trPr>
          <w:cantSplit/>
          <w:trHeight w:val="20"/>
        </w:trPr>
        <w:tc>
          <w:tcPr>
            <w:tcW w:w="744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E2C3C1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17C7BAF" w14:textId="77777777" w:rsidR="00647241" w:rsidRPr="00647241" w:rsidRDefault="00647241" w:rsidP="00647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FA1C7BB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C7844FF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CFBD257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3C11611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1786870" w14:textId="77777777" w:rsidR="00647241" w:rsidRPr="00647241" w:rsidRDefault="00647241" w:rsidP="0064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94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34B577E" w14:textId="77777777" w:rsidR="00647241" w:rsidRPr="00647241" w:rsidRDefault="00647241" w:rsidP="00B44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ТЕКУЋИ РАСХОДИ И ИЗДАЦИ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C686F91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2,204,148,000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D8CCBA5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47,502,044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D6D34BC" w14:textId="77777777" w:rsidR="00647241" w:rsidRPr="00647241" w:rsidRDefault="00647241" w:rsidP="006472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2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2,251,650,044</w:t>
            </w:r>
          </w:p>
        </w:tc>
      </w:tr>
    </w:tbl>
    <w:p w14:paraId="67E3FE84" w14:textId="77777777" w:rsidR="00055D81" w:rsidRDefault="00055D81" w:rsidP="00055D8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B0C1C4" w14:textId="77777777" w:rsidR="005D006B" w:rsidRDefault="00B249EF" w:rsidP="00055D8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Програмска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структура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укупних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расхода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следе</w:t>
      </w:r>
      <w:r w:rsidR="00055D8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ћа</w:t>
      </w:r>
      <w:proofErr w:type="spellEnd"/>
      <w:r w:rsidR="00055D8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:</w:t>
      </w:r>
    </w:p>
    <w:p w14:paraId="16EC7A87" w14:textId="77777777" w:rsidR="00055D81" w:rsidRDefault="00055D81" w:rsidP="00055D8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55D81" w:rsidSect="003C7485">
      <w:type w:val="continuous"/>
      <w:pgSz w:w="11906" w:h="16838"/>
      <w:pgMar w:top="1134" w:right="1417" w:bottom="1800" w:left="1417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BE985" w14:textId="77777777" w:rsidR="00B73E95" w:rsidRDefault="00B73E95" w:rsidP="000548B2">
      <w:pPr>
        <w:spacing w:after="0" w:line="240" w:lineRule="auto"/>
      </w:pPr>
      <w:r>
        <w:separator/>
      </w:r>
    </w:p>
  </w:endnote>
  <w:endnote w:type="continuationSeparator" w:id="0">
    <w:p w14:paraId="14E98541" w14:textId="77777777" w:rsidR="00B73E95" w:rsidRDefault="00B73E95" w:rsidP="00054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0693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3FB5C0" w14:textId="77777777" w:rsidR="00B73E95" w:rsidRDefault="00B73E95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109B0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14:paraId="082C64F0" w14:textId="77777777" w:rsidR="00B73E95" w:rsidRDefault="00B73E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1941E" w14:textId="77777777" w:rsidR="00B73E95" w:rsidRDefault="00B73E95" w:rsidP="000548B2">
      <w:pPr>
        <w:spacing w:after="0" w:line="240" w:lineRule="auto"/>
      </w:pPr>
      <w:r>
        <w:separator/>
      </w:r>
    </w:p>
  </w:footnote>
  <w:footnote w:type="continuationSeparator" w:id="0">
    <w:p w14:paraId="40772AF9" w14:textId="77777777" w:rsidR="00B73E95" w:rsidRDefault="00B73E95" w:rsidP="00054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87F9A"/>
    <w:multiLevelType w:val="hybridMultilevel"/>
    <w:tmpl w:val="B9964C02"/>
    <w:lvl w:ilvl="0" w:tplc="06E82D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0D22D0"/>
    <w:multiLevelType w:val="hybridMultilevel"/>
    <w:tmpl w:val="2534B0D8"/>
    <w:lvl w:ilvl="0" w:tplc="59EC3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813D8"/>
    <w:multiLevelType w:val="hybridMultilevel"/>
    <w:tmpl w:val="9F504798"/>
    <w:lvl w:ilvl="0" w:tplc="7CE265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11481"/>
    <w:multiLevelType w:val="hybridMultilevel"/>
    <w:tmpl w:val="79D20FC6"/>
    <w:lvl w:ilvl="0" w:tplc="01602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2093B"/>
    <w:multiLevelType w:val="hybridMultilevel"/>
    <w:tmpl w:val="8638A0C2"/>
    <w:lvl w:ilvl="0" w:tplc="01602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C3B6F"/>
    <w:multiLevelType w:val="hybridMultilevel"/>
    <w:tmpl w:val="8550E1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3336C"/>
    <w:multiLevelType w:val="hybridMultilevel"/>
    <w:tmpl w:val="C672AEFA"/>
    <w:lvl w:ilvl="0" w:tplc="01602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1295C"/>
    <w:multiLevelType w:val="hybridMultilevel"/>
    <w:tmpl w:val="089A7956"/>
    <w:lvl w:ilvl="0" w:tplc="B8FC0A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44001C6"/>
    <w:multiLevelType w:val="hybridMultilevel"/>
    <w:tmpl w:val="D3947756"/>
    <w:lvl w:ilvl="0" w:tplc="2084AC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5681F"/>
    <w:multiLevelType w:val="hybridMultilevel"/>
    <w:tmpl w:val="0A363D88"/>
    <w:lvl w:ilvl="0" w:tplc="0B32F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E4DCA"/>
    <w:multiLevelType w:val="hybridMultilevel"/>
    <w:tmpl w:val="0C3484EA"/>
    <w:lvl w:ilvl="0" w:tplc="F1D6682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03661"/>
    <w:multiLevelType w:val="hybridMultilevel"/>
    <w:tmpl w:val="4CB0814C"/>
    <w:lvl w:ilvl="0" w:tplc="389AB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705926">
    <w:abstractNumId w:val="1"/>
  </w:num>
  <w:num w:numId="2" w16cid:durableId="13594290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4320557">
    <w:abstractNumId w:val="4"/>
  </w:num>
  <w:num w:numId="4" w16cid:durableId="1953852703">
    <w:abstractNumId w:val="6"/>
  </w:num>
  <w:num w:numId="5" w16cid:durableId="1267345676">
    <w:abstractNumId w:val="10"/>
  </w:num>
  <w:num w:numId="6" w16cid:durableId="3628583">
    <w:abstractNumId w:val="8"/>
  </w:num>
  <w:num w:numId="7" w16cid:durableId="1603370454">
    <w:abstractNumId w:val="2"/>
  </w:num>
  <w:num w:numId="8" w16cid:durableId="1713919321">
    <w:abstractNumId w:val="9"/>
  </w:num>
  <w:num w:numId="9" w16cid:durableId="1781681575">
    <w:abstractNumId w:val="7"/>
  </w:num>
  <w:num w:numId="10" w16cid:durableId="2000304886">
    <w:abstractNumId w:val="11"/>
  </w:num>
  <w:num w:numId="11" w16cid:durableId="279535825">
    <w:abstractNumId w:val="3"/>
  </w:num>
  <w:num w:numId="12" w16cid:durableId="524514921">
    <w:abstractNumId w:val="0"/>
  </w:num>
  <w:num w:numId="13" w16cid:durableId="17171939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B61"/>
    <w:rsid w:val="00000DD5"/>
    <w:rsid w:val="0000236D"/>
    <w:rsid w:val="0000295A"/>
    <w:rsid w:val="000055DB"/>
    <w:rsid w:val="00005A32"/>
    <w:rsid w:val="00016C17"/>
    <w:rsid w:val="00023505"/>
    <w:rsid w:val="0004234F"/>
    <w:rsid w:val="000532F2"/>
    <w:rsid w:val="000548B2"/>
    <w:rsid w:val="000549DA"/>
    <w:rsid w:val="00055D81"/>
    <w:rsid w:val="0005752F"/>
    <w:rsid w:val="00066573"/>
    <w:rsid w:val="0007742D"/>
    <w:rsid w:val="000837AA"/>
    <w:rsid w:val="00083D0A"/>
    <w:rsid w:val="00086939"/>
    <w:rsid w:val="0009271F"/>
    <w:rsid w:val="000A4ACB"/>
    <w:rsid w:val="000B5554"/>
    <w:rsid w:val="000C17C1"/>
    <w:rsid w:val="000D0D00"/>
    <w:rsid w:val="000D6219"/>
    <w:rsid w:val="000D6715"/>
    <w:rsid w:val="000E084F"/>
    <w:rsid w:val="000F60FC"/>
    <w:rsid w:val="000F7D3D"/>
    <w:rsid w:val="001025D7"/>
    <w:rsid w:val="001063AA"/>
    <w:rsid w:val="001119A7"/>
    <w:rsid w:val="001233B9"/>
    <w:rsid w:val="00123B09"/>
    <w:rsid w:val="00124819"/>
    <w:rsid w:val="001333AB"/>
    <w:rsid w:val="0013765F"/>
    <w:rsid w:val="00165F4B"/>
    <w:rsid w:val="001702B7"/>
    <w:rsid w:val="00171A2A"/>
    <w:rsid w:val="00175598"/>
    <w:rsid w:val="001907F1"/>
    <w:rsid w:val="00197EDB"/>
    <w:rsid w:val="001A1044"/>
    <w:rsid w:val="001A2353"/>
    <w:rsid w:val="001A6827"/>
    <w:rsid w:val="001A7828"/>
    <w:rsid w:val="001B0778"/>
    <w:rsid w:val="001B208B"/>
    <w:rsid w:val="001B4470"/>
    <w:rsid w:val="001B5DB6"/>
    <w:rsid w:val="001D2943"/>
    <w:rsid w:val="001D375C"/>
    <w:rsid w:val="001E09AB"/>
    <w:rsid w:val="001E0B61"/>
    <w:rsid w:val="001E3905"/>
    <w:rsid w:val="001F0C38"/>
    <w:rsid w:val="001F3D2C"/>
    <w:rsid w:val="001F6443"/>
    <w:rsid w:val="00202017"/>
    <w:rsid w:val="002030FD"/>
    <w:rsid w:val="00210639"/>
    <w:rsid w:val="002109D3"/>
    <w:rsid w:val="0021248C"/>
    <w:rsid w:val="00221E83"/>
    <w:rsid w:val="0022274B"/>
    <w:rsid w:val="002356FA"/>
    <w:rsid w:val="00241E8D"/>
    <w:rsid w:val="002616C6"/>
    <w:rsid w:val="002630D2"/>
    <w:rsid w:val="00272048"/>
    <w:rsid w:val="002728F5"/>
    <w:rsid w:val="00281956"/>
    <w:rsid w:val="00284186"/>
    <w:rsid w:val="00290399"/>
    <w:rsid w:val="0029728B"/>
    <w:rsid w:val="002A4DF4"/>
    <w:rsid w:val="002C0F75"/>
    <w:rsid w:val="002D2443"/>
    <w:rsid w:val="002D5728"/>
    <w:rsid w:val="002E097F"/>
    <w:rsid w:val="002E1665"/>
    <w:rsid w:val="002E6EC0"/>
    <w:rsid w:val="00300912"/>
    <w:rsid w:val="00323778"/>
    <w:rsid w:val="003358C9"/>
    <w:rsid w:val="0034205A"/>
    <w:rsid w:val="00354E31"/>
    <w:rsid w:val="00375EBC"/>
    <w:rsid w:val="00377D83"/>
    <w:rsid w:val="003852F9"/>
    <w:rsid w:val="00391343"/>
    <w:rsid w:val="00392007"/>
    <w:rsid w:val="00395D50"/>
    <w:rsid w:val="003A1F55"/>
    <w:rsid w:val="003A63D0"/>
    <w:rsid w:val="003C7485"/>
    <w:rsid w:val="003C7661"/>
    <w:rsid w:val="003D0009"/>
    <w:rsid w:val="003D62FF"/>
    <w:rsid w:val="003E7EEC"/>
    <w:rsid w:val="003F31E0"/>
    <w:rsid w:val="0041157F"/>
    <w:rsid w:val="004124B7"/>
    <w:rsid w:val="00415CE1"/>
    <w:rsid w:val="0043093A"/>
    <w:rsid w:val="00432386"/>
    <w:rsid w:val="00435AA6"/>
    <w:rsid w:val="0043697D"/>
    <w:rsid w:val="00436EA4"/>
    <w:rsid w:val="0044760D"/>
    <w:rsid w:val="00451CCF"/>
    <w:rsid w:val="00452A49"/>
    <w:rsid w:val="004550AB"/>
    <w:rsid w:val="0047213A"/>
    <w:rsid w:val="00484F19"/>
    <w:rsid w:val="00485573"/>
    <w:rsid w:val="00490C8D"/>
    <w:rsid w:val="00496E7E"/>
    <w:rsid w:val="004A0DDD"/>
    <w:rsid w:val="004A6DF0"/>
    <w:rsid w:val="004C6C37"/>
    <w:rsid w:val="004C7130"/>
    <w:rsid w:val="004D0F7A"/>
    <w:rsid w:val="004D1851"/>
    <w:rsid w:val="004D423E"/>
    <w:rsid w:val="004D663C"/>
    <w:rsid w:val="00501411"/>
    <w:rsid w:val="00507798"/>
    <w:rsid w:val="00512CC7"/>
    <w:rsid w:val="00512F14"/>
    <w:rsid w:val="005166F4"/>
    <w:rsid w:val="00524233"/>
    <w:rsid w:val="005261F7"/>
    <w:rsid w:val="0053108E"/>
    <w:rsid w:val="0056059B"/>
    <w:rsid w:val="00581CA7"/>
    <w:rsid w:val="00583FC8"/>
    <w:rsid w:val="00585F0B"/>
    <w:rsid w:val="005907F7"/>
    <w:rsid w:val="005A6D77"/>
    <w:rsid w:val="005B13C3"/>
    <w:rsid w:val="005B6373"/>
    <w:rsid w:val="005C1C39"/>
    <w:rsid w:val="005C6598"/>
    <w:rsid w:val="005D006B"/>
    <w:rsid w:val="005D1CEE"/>
    <w:rsid w:val="005D57E6"/>
    <w:rsid w:val="005E16F6"/>
    <w:rsid w:val="005E3C92"/>
    <w:rsid w:val="005E659C"/>
    <w:rsid w:val="005F0AF8"/>
    <w:rsid w:val="005F6BCA"/>
    <w:rsid w:val="00610634"/>
    <w:rsid w:val="006367B1"/>
    <w:rsid w:val="00647241"/>
    <w:rsid w:val="006601D4"/>
    <w:rsid w:val="006714CB"/>
    <w:rsid w:val="006750BB"/>
    <w:rsid w:val="0069770F"/>
    <w:rsid w:val="006A40E1"/>
    <w:rsid w:val="006B0245"/>
    <w:rsid w:val="006C4BC2"/>
    <w:rsid w:val="006E6E05"/>
    <w:rsid w:val="006F10F5"/>
    <w:rsid w:val="0071208F"/>
    <w:rsid w:val="00730445"/>
    <w:rsid w:val="0073179E"/>
    <w:rsid w:val="0073563F"/>
    <w:rsid w:val="00741AC2"/>
    <w:rsid w:val="00742D24"/>
    <w:rsid w:val="00750601"/>
    <w:rsid w:val="00754209"/>
    <w:rsid w:val="007547A0"/>
    <w:rsid w:val="007566FF"/>
    <w:rsid w:val="00760C8A"/>
    <w:rsid w:val="0076144E"/>
    <w:rsid w:val="00772F73"/>
    <w:rsid w:val="00773C61"/>
    <w:rsid w:val="00785F85"/>
    <w:rsid w:val="0079145A"/>
    <w:rsid w:val="0079407C"/>
    <w:rsid w:val="00794437"/>
    <w:rsid w:val="007948B1"/>
    <w:rsid w:val="007A50CE"/>
    <w:rsid w:val="007A5921"/>
    <w:rsid w:val="007B5B3A"/>
    <w:rsid w:val="007B6FB6"/>
    <w:rsid w:val="007C625C"/>
    <w:rsid w:val="00812368"/>
    <w:rsid w:val="0082433D"/>
    <w:rsid w:val="008337EC"/>
    <w:rsid w:val="00842186"/>
    <w:rsid w:val="008464A2"/>
    <w:rsid w:val="0085391E"/>
    <w:rsid w:val="00866DCE"/>
    <w:rsid w:val="0087018F"/>
    <w:rsid w:val="00882A91"/>
    <w:rsid w:val="00885366"/>
    <w:rsid w:val="00893A8D"/>
    <w:rsid w:val="008A3E78"/>
    <w:rsid w:val="008B0FE6"/>
    <w:rsid w:val="008C0CE6"/>
    <w:rsid w:val="008C298C"/>
    <w:rsid w:val="008C765B"/>
    <w:rsid w:val="008D07B8"/>
    <w:rsid w:val="008D2044"/>
    <w:rsid w:val="008D2E73"/>
    <w:rsid w:val="008D5EAC"/>
    <w:rsid w:val="008D7396"/>
    <w:rsid w:val="008F1315"/>
    <w:rsid w:val="008F2184"/>
    <w:rsid w:val="00902BBF"/>
    <w:rsid w:val="00917E31"/>
    <w:rsid w:val="00931245"/>
    <w:rsid w:val="009349E8"/>
    <w:rsid w:val="009417E8"/>
    <w:rsid w:val="009525D4"/>
    <w:rsid w:val="00955A87"/>
    <w:rsid w:val="009565C2"/>
    <w:rsid w:val="009603A7"/>
    <w:rsid w:val="00963E9C"/>
    <w:rsid w:val="00965BAA"/>
    <w:rsid w:val="00965CBB"/>
    <w:rsid w:val="00972774"/>
    <w:rsid w:val="00980881"/>
    <w:rsid w:val="00996AB3"/>
    <w:rsid w:val="009A488D"/>
    <w:rsid w:val="009B78F7"/>
    <w:rsid w:val="009C26F5"/>
    <w:rsid w:val="009C421C"/>
    <w:rsid w:val="009D7599"/>
    <w:rsid w:val="009E44DA"/>
    <w:rsid w:val="009E5627"/>
    <w:rsid w:val="009F3A8F"/>
    <w:rsid w:val="009F4B5F"/>
    <w:rsid w:val="009F54A5"/>
    <w:rsid w:val="009F5502"/>
    <w:rsid w:val="00A06ED6"/>
    <w:rsid w:val="00A07E47"/>
    <w:rsid w:val="00A1255E"/>
    <w:rsid w:val="00A166E8"/>
    <w:rsid w:val="00A2599D"/>
    <w:rsid w:val="00A25F3A"/>
    <w:rsid w:val="00A27177"/>
    <w:rsid w:val="00A311CA"/>
    <w:rsid w:val="00A318ED"/>
    <w:rsid w:val="00A45605"/>
    <w:rsid w:val="00A51743"/>
    <w:rsid w:val="00A609A8"/>
    <w:rsid w:val="00A61157"/>
    <w:rsid w:val="00A70759"/>
    <w:rsid w:val="00A7488E"/>
    <w:rsid w:val="00A75F53"/>
    <w:rsid w:val="00A766E3"/>
    <w:rsid w:val="00A77F50"/>
    <w:rsid w:val="00A941BE"/>
    <w:rsid w:val="00A97CA9"/>
    <w:rsid w:val="00AA41AB"/>
    <w:rsid w:val="00AB3666"/>
    <w:rsid w:val="00AB3C13"/>
    <w:rsid w:val="00AB6FD8"/>
    <w:rsid w:val="00AC2F07"/>
    <w:rsid w:val="00AC2FF2"/>
    <w:rsid w:val="00AC33A4"/>
    <w:rsid w:val="00AE0F09"/>
    <w:rsid w:val="00AF3076"/>
    <w:rsid w:val="00AF4D97"/>
    <w:rsid w:val="00B037E2"/>
    <w:rsid w:val="00B03AA9"/>
    <w:rsid w:val="00B13D11"/>
    <w:rsid w:val="00B23425"/>
    <w:rsid w:val="00B2440D"/>
    <w:rsid w:val="00B249EF"/>
    <w:rsid w:val="00B3162A"/>
    <w:rsid w:val="00B319A0"/>
    <w:rsid w:val="00B33E7A"/>
    <w:rsid w:val="00B35AC5"/>
    <w:rsid w:val="00B41A5C"/>
    <w:rsid w:val="00B43625"/>
    <w:rsid w:val="00B44DC9"/>
    <w:rsid w:val="00B61494"/>
    <w:rsid w:val="00B64FE1"/>
    <w:rsid w:val="00B70200"/>
    <w:rsid w:val="00B73E95"/>
    <w:rsid w:val="00B80E80"/>
    <w:rsid w:val="00B82247"/>
    <w:rsid w:val="00B82C06"/>
    <w:rsid w:val="00B90449"/>
    <w:rsid w:val="00B93784"/>
    <w:rsid w:val="00B97BCB"/>
    <w:rsid w:val="00BB0091"/>
    <w:rsid w:val="00BB7EFF"/>
    <w:rsid w:val="00BD55D1"/>
    <w:rsid w:val="00BE1C42"/>
    <w:rsid w:val="00BF22A8"/>
    <w:rsid w:val="00BF7FF4"/>
    <w:rsid w:val="00C034FA"/>
    <w:rsid w:val="00C07B83"/>
    <w:rsid w:val="00C13F64"/>
    <w:rsid w:val="00C26204"/>
    <w:rsid w:val="00C362C2"/>
    <w:rsid w:val="00C446CB"/>
    <w:rsid w:val="00C44FF2"/>
    <w:rsid w:val="00C458EA"/>
    <w:rsid w:val="00C476AB"/>
    <w:rsid w:val="00C51154"/>
    <w:rsid w:val="00C547A4"/>
    <w:rsid w:val="00C76B10"/>
    <w:rsid w:val="00C76B7E"/>
    <w:rsid w:val="00C76DB6"/>
    <w:rsid w:val="00C941D9"/>
    <w:rsid w:val="00CA6F1E"/>
    <w:rsid w:val="00CA7E07"/>
    <w:rsid w:val="00CB7053"/>
    <w:rsid w:val="00CD142B"/>
    <w:rsid w:val="00CD663B"/>
    <w:rsid w:val="00CF126C"/>
    <w:rsid w:val="00CF64E0"/>
    <w:rsid w:val="00CF6E06"/>
    <w:rsid w:val="00D01110"/>
    <w:rsid w:val="00D033EC"/>
    <w:rsid w:val="00D06000"/>
    <w:rsid w:val="00D066DF"/>
    <w:rsid w:val="00D1614A"/>
    <w:rsid w:val="00D16DCB"/>
    <w:rsid w:val="00D309EA"/>
    <w:rsid w:val="00D31B4F"/>
    <w:rsid w:val="00D321FD"/>
    <w:rsid w:val="00D3762E"/>
    <w:rsid w:val="00D54E54"/>
    <w:rsid w:val="00D572F8"/>
    <w:rsid w:val="00D5750D"/>
    <w:rsid w:val="00D666D1"/>
    <w:rsid w:val="00D67803"/>
    <w:rsid w:val="00D87DA8"/>
    <w:rsid w:val="00D95E0F"/>
    <w:rsid w:val="00DA3C06"/>
    <w:rsid w:val="00DB613A"/>
    <w:rsid w:val="00DB6C45"/>
    <w:rsid w:val="00DE173C"/>
    <w:rsid w:val="00DE2D07"/>
    <w:rsid w:val="00DF3FC2"/>
    <w:rsid w:val="00DF5F59"/>
    <w:rsid w:val="00E0066D"/>
    <w:rsid w:val="00E109B0"/>
    <w:rsid w:val="00E14913"/>
    <w:rsid w:val="00E229A6"/>
    <w:rsid w:val="00E33BEC"/>
    <w:rsid w:val="00E643DE"/>
    <w:rsid w:val="00E71DAF"/>
    <w:rsid w:val="00E76B16"/>
    <w:rsid w:val="00E76E78"/>
    <w:rsid w:val="00E81AA3"/>
    <w:rsid w:val="00E86FFA"/>
    <w:rsid w:val="00E9150A"/>
    <w:rsid w:val="00E92BB0"/>
    <w:rsid w:val="00EA0C43"/>
    <w:rsid w:val="00EA26EC"/>
    <w:rsid w:val="00EA284B"/>
    <w:rsid w:val="00EB20F0"/>
    <w:rsid w:val="00EB6C80"/>
    <w:rsid w:val="00ED71E6"/>
    <w:rsid w:val="00EE3F46"/>
    <w:rsid w:val="00EE7CE1"/>
    <w:rsid w:val="00F1126B"/>
    <w:rsid w:val="00F13F65"/>
    <w:rsid w:val="00F41E0F"/>
    <w:rsid w:val="00F43BDA"/>
    <w:rsid w:val="00F53461"/>
    <w:rsid w:val="00F548AB"/>
    <w:rsid w:val="00F57F54"/>
    <w:rsid w:val="00F61DCE"/>
    <w:rsid w:val="00F733D3"/>
    <w:rsid w:val="00F814F0"/>
    <w:rsid w:val="00F86582"/>
    <w:rsid w:val="00F87BAE"/>
    <w:rsid w:val="00F90A99"/>
    <w:rsid w:val="00F91B7E"/>
    <w:rsid w:val="00FA53DD"/>
    <w:rsid w:val="00FB0D1F"/>
    <w:rsid w:val="00FC18E1"/>
    <w:rsid w:val="00FC7405"/>
    <w:rsid w:val="00FD2517"/>
    <w:rsid w:val="00FE2BFC"/>
    <w:rsid w:val="00FE51DB"/>
    <w:rsid w:val="00FE788C"/>
    <w:rsid w:val="00FF04EB"/>
    <w:rsid w:val="00FF2771"/>
    <w:rsid w:val="00FF3101"/>
    <w:rsid w:val="00FF4450"/>
    <w:rsid w:val="00FF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CB661"/>
  <w15:docId w15:val="{0EBCEA01-82DD-4515-8FB3-A60EA964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3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5A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A4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585F0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8B2"/>
  </w:style>
  <w:style w:type="paragraph" w:styleId="Footer">
    <w:name w:val="footer"/>
    <w:basedOn w:val="Normal"/>
    <w:link w:val="Foot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8B2"/>
  </w:style>
  <w:style w:type="character" w:styleId="FollowedHyperlink">
    <w:name w:val="FollowedHyperlink"/>
    <w:basedOn w:val="DefaultParagraphFont"/>
    <w:uiPriority w:val="99"/>
    <w:semiHidden/>
    <w:unhideWhenUsed/>
    <w:rsid w:val="0087018F"/>
    <w:rPr>
      <w:color w:val="954F72"/>
      <w:u w:val="single"/>
    </w:rPr>
  </w:style>
  <w:style w:type="paragraph" w:customStyle="1" w:styleId="font5">
    <w:name w:val="font5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font7">
    <w:name w:val="font7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75">
    <w:name w:val="xl7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al"/>
    <w:rsid w:val="008701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7">
    <w:name w:val="xl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8">
    <w:name w:val="xl8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9">
    <w:name w:val="xl89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05496"/>
      <w:sz w:val="20"/>
      <w:szCs w:val="20"/>
    </w:rPr>
  </w:style>
  <w:style w:type="paragraph" w:customStyle="1" w:styleId="xl104">
    <w:name w:val="xl10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124">
    <w:name w:val="xl12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8701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1">
    <w:name w:val="xl15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54">
    <w:name w:val="xl15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171">
    <w:name w:val="xl17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2">
    <w:name w:val="xl17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3">
    <w:name w:val="xl183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4">
    <w:name w:val="xl184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5">
    <w:name w:val="xl185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86">
    <w:name w:val="xl1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0">
    <w:name w:val="xl1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4">
    <w:name w:val="xl1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5">
    <w:name w:val="xl1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0">
    <w:name w:val="xl2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0">
    <w:name w:val="xl2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1">
    <w:name w:val="xl2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2">
    <w:name w:val="xl2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4">
    <w:name w:val="xl2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5">
    <w:name w:val="xl2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7">
    <w:name w:val="xl2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7">
    <w:name w:val="xl2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8">
    <w:name w:val="xl268"/>
    <w:basedOn w:val="Normal"/>
    <w:rsid w:val="008701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9">
    <w:name w:val="xl269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0">
    <w:name w:val="xl27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al"/>
    <w:rsid w:val="007120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8">
    <w:name w:val="xl278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71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0">
    <w:name w:val="font10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8">
    <w:name w:val="xl68"/>
    <w:basedOn w:val="Normal"/>
    <w:rsid w:val="00C44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9">
    <w:name w:val="xl69"/>
    <w:basedOn w:val="Normal"/>
    <w:rsid w:val="00C446C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0">
    <w:name w:val="xl70"/>
    <w:basedOn w:val="Normal"/>
    <w:rsid w:val="00C446C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1">
    <w:name w:val="xl71"/>
    <w:basedOn w:val="Normal"/>
    <w:rsid w:val="00C44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2">
    <w:name w:val="xl72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AA41AB"/>
  </w:style>
  <w:style w:type="character" w:styleId="PlaceholderText">
    <w:name w:val="Placeholder Text"/>
    <w:basedOn w:val="DefaultParagraphFont"/>
    <w:uiPriority w:val="99"/>
    <w:semiHidden/>
    <w:rsid w:val="00AA41AB"/>
    <w:rPr>
      <w:color w:val="808080"/>
    </w:rPr>
  </w:style>
  <w:style w:type="paragraph" w:customStyle="1" w:styleId="xl288">
    <w:name w:val="xl28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1">
    <w:name w:val="xl291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2">
    <w:name w:val="xl29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8">
    <w:name w:val="xl298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9">
    <w:name w:val="xl299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5">
    <w:name w:val="xl30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1">
    <w:name w:val="xl31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4">
    <w:name w:val="xl314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5">
    <w:name w:val="xl315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6">
    <w:name w:val="xl31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1">
    <w:name w:val="xl321"/>
    <w:basedOn w:val="Normal"/>
    <w:rsid w:val="00AA41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2">
    <w:name w:val="xl32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3">
    <w:name w:val="xl32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4">
    <w:name w:val="xl32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5">
    <w:name w:val="xl32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">
    <w:name w:val="xl328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5">
    <w:name w:val="xl33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6">
    <w:name w:val="xl33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8">
    <w:name w:val="xl33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9">
    <w:name w:val="xl33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AA41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1">
    <w:name w:val="xl341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72C4"/>
      <w:sz w:val="20"/>
      <w:szCs w:val="20"/>
    </w:rPr>
  </w:style>
  <w:style w:type="paragraph" w:customStyle="1" w:styleId="xl342">
    <w:name w:val="xl342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4">
    <w:name w:val="xl34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5">
    <w:name w:val="xl34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6">
    <w:name w:val="xl34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9">
    <w:name w:val="xl34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6">
    <w:name w:val="xl35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58">
    <w:name w:val="xl358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59">
    <w:name w:val="xl35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0">
    <w:name w:val="xl36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1">
    <w:name w:val="xl3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2">
    <w:name w:val="xl3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3">
    <w:name w:val="xl36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4">
    <w:name w:val="xl36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5">
    <w:name w:val="xl3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6">
    <w:name w:val="xl3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7">
    <w:name w:val="xl3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68">
    <w:name w:val="xl3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69">
    <w:name w:val="xl36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0">
    <w:name w:val="xl3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1">
    <w:name w:val="xl37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2">
    <w:name w:val="xl3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3">
    <w:name w:val="xl3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4">
    <w:name w:val="xl37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5">
    <w:name w:val="xl37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6">
    <w:name w:val="xl37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7">
    <w:name w:val="xl37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8">
    <w:name w:val="xl37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9">
    <w:name w:val="xl37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0">
    <w:name w:val="xl3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1">
    <w:name w:val="xl38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2">
    <w:name w:val="xl38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3">
    <w:name w:val="xl38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4">
    <w:name w:val="xl38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5">
    <w:name w:val="xl38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6">
    <w:name w:val="xl38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87">
    <w:name w:val="xl38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8">
    <w:name w:val="xl38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9">
    <w:name w:val="xl38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0">
    <w:name w:val="xl39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91">
    <w:name w:val="xl39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2">
    <w:name w:val="xl39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3">
    <w:name w:val="xl39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4">
    <w:name w:val="xl39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5">
    <w:name w:val="xl39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6">
    <w:name w:val="xl39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7">
    <w:name w:val="xl39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8">
    <w:name w:val="xl39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9">
    <w:name w:val="xl39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0">
    <w:name w:val="xl40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1">
    <w:name w:val="xl40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2">
    <w:name w:val="xl40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3">
    <w:name w:val="xl40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4">
    <w:name w:val="xl40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5">
    <w:name w:val="xl40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06">
    <w:name w:val="xl40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7">
    <w:name w:val="xl4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8">
    <w:name w:val="xl4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9">
    <w:name w:val="xl40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0">
    <w:name w:val="xl41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11">
    <w:name w:val="xl41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2">
    <w:name w:val="xl41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13">
    <w:name w:val="xl4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4">
    <w:name w:val="xl4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5">
    <w:name w:val="xl4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6">
    <w:name w:val="xl41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7">
    <w:name w:val="xl41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18">
    <w:name w:val="xl41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9">
    <w:name w:val="xl41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20">
    <w:name w:val="xl42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1">
    <w:name w:val="xl42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2">
    <w:name w:val="xl4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23">
    <w:name w:val="xl42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4">
    <w:name w:val="xl4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5">
    <w:name w:val="xl42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6">
    <w:name w:val="xl42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7">
    <w:name w:val="xl42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28">
    <w:name w:val="xl42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9">
    <w:name w:val="xl4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0">
    <w:name w:val="xl4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1">
    <w:name w:val="xl4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2">
    <w:name w:val="xl43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3">
    <w:name w:val="xl433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4">
    <w:name w:val="xl434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5">
    <w:name w:val="xl435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6">
    <w:name w:val="xl436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7">
    <w:name w:val="xl437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8">
    <w:name w:val="xl438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9">
    <w:name w:val="xl439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40">
    <w:name w:val="xl44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1">
    <w:name w:val="xl4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442">
    <w:name w:val="xl44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3">
    <w:name w:val="xl44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4">
    <w:name w:val="xl44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5">
    <w:name w:val="xl44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6">
    <w:name w:val="xl44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7">
    <w:name w:val="xl44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48">
    <w:name w:val="xl44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9">
    <w:name w:val="xl44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0">
    <w:name w:val="xl45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51">
    <w:name w:val="xl45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2">
    <w:name w:val="xl45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3">
    <w:name w:val="xl45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val="en-GB" w:eastAsia="en-GB"/>
    </w:rPr>
  </w:style>
  <w:style w:type="paragraph" w:customStyle="1" w:styleId="xl454">
    <w:name w:val="xl45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5">
    <w:name w:val="xl45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56">
    <w:name w:val="xl45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7">
    <w:name w:val="xl4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58">
    <w:name w:val="xl45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59">
    <w:name w:val="xl45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0">
    <w:name w:val="xl46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1">
    <w:name w:val="xl4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62">
    <w:name w:val="xl4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3">
    <w:name w:val="xl46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4">
    <w:name w:val="xl464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5">
    <w:name w:val="xl4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6">
    <w:name w:val="xl4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7">
    <w:name w:val="xl4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8">
    <w:name w:val="xl4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9">
    <w:name w:val="xl469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0">
    <w:name w:val="xl47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1">
    <w:name w:val="xl4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2">
    <w:name w:val="xl47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3">
    <w:name w:val="xl47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4">
    <w:name w:val="xl47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5">
    <w:name w:val="xl47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6">
    <w:name w:val="xl47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7">
    <w:name w:val="xl4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8">
    <w:name w:val="xl478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9">
    <w:name w:val="xl47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80">
    <w:name w:val="xl4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1">
    <w:name w:val="xl48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2">
    <w:name w:val="xl48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3">
    <w:name w:val="xl48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4">
    <w:name w:val="xl484"/>
    <w:basedOn w:val="Normal"/>
    <w:rsid w:val="00B03A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5">
    <w:name w:val="xl48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6">
    <w:name w:val="xl486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7">
    <w:name w:val="xl48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88">
    <w:name w:val="xl488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9">
    <w:name w:val="xl48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0">
    <w:name w:val="xl49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1">
    <w:name w:val="xl49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92">
    <w:name w:val="xl492"/>
    <w:basedOn w:val="Normal"/>
    <w:rsid w:val="00B03AA9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3">
    <w:name w:val="xl493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4">
    <w:name w:val="xl49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95">
    <w:name w:val="xl49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6">
    <w:name w:val="xl49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7">
    <w:name w:val="xl49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8">
    <w:name w:val="xl49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9">
    <w:name w:val="xl49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0">
    <w:name w:val="xl50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1">
    <w:name w:val="xl50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2">
    <w:name w:val="xl50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03">
    <w:name w:val="xl503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4">
    <w:name w:val="xl50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5">
    <w:name w:val="xl505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6">
    <w:name w:val="xl50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7">
    <w:name w:val="xl5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8">
    <w:name w:val="xl5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09">
    <w:name w:val="xl50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0">
    <w:name w:val="xl510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1">
    <w:name w:val="xl51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2">
    <w:name w:val="xl51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3">
    <w:name w:val="xl5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14">
    <w:name w:val="xl5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5">
    <w:name w:val="xl5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6">
    <w:name w:val="xl51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7">
    <w:name w:val="xl51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8">
    <w:name w:val="xl51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9">
    <w:name w:val="xl51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0">
    <w:name w:val="xl52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21">
    <w:name w:val="xl52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2">
    <w:name w:val="xl5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3">
    <w:name w:val="xl52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4">
    <w:name w:val="xl52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25">
    <w:name w:val="xl52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6">
    <w:name w:val="xl52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27">
    <w:name w:val="xl527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28">
    <w:name w:val="xl528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val="en-GB" w:eastAsia="en-GB"/>
    </w:rPr>
  </w:style>
  <w:style w:type="paragraph" w:customStyle="1" w:styleId="xl529">
    <w:name w:val="xl5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0">
    <w:name w:val="xl5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1">
    <w:name w:val="xl5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32">
    <w:name w:val="xl532"/>
    <w:basedOn w:val="Normal"/>
    <w:rsid w:val="00B03A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3">
    <w:name w:val="xl53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4">
    <w:name w:val="xl534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5">
    <w:name w:val="xl535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6">
    <w:name w:val="xl53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37">
    <w:name w:val="xl53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8">
    <w:name w:val="xl53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9">
    <w:name w:val="xl53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0">
    <w:name w:val="xl54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1">
    <w:name w:val="xl54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42">
    <w:name w:val="xl54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3">
    <w:name w:val="xl54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4">
    <w:name w:val="xl54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5">
    <w:name w:val="xl54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46">
    <w:name w:val="xl54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7">
    <w:name w:val="xl54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8">
    <w:name w:val="xl54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9">
    <w:name w:val="xl54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0">
    <w:name w:val="xl55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1">
    <w:name w:val="xl55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2">
    <w:name w:val="xl55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3">
    <w:name w:val="xl553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54">
    <w:name w:val="xl554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5">
    <w:name w:val="xl55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6">
    <w:name w:val="xl556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7">
    <w:name w:val="xl55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8">
    <w:name w:val="xl55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59">
    <w:name w:val="xl55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0">
    <w:name w:val="xl56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1">
    <w:name w:val="xl56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2">
    <w:name w:val="xl56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3">
    <w:name w:val="xl56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4">
    <w:name w:val="xl56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5">
    <w:name w:val="xl56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6">
    <w:name w:val="xl56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7">
    <w:name w:val="xl5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8">
    <w:name w:val="xl56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9">
    <w:name w:val="xl56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en-GB"/>
    </w:rPr>
  </w:style>
  <w:style w:type="paragraph" w:customStyle="1" w:styleId="xl570">
    <w:name w:val="xl5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1">
    <w:name w:val="xl5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2">
    <w:name w:val="xl5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3">
    <w:name w:val="xl5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4">
    <w:name w:val="xl57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5">
    <w:name w:val="xl57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6">
    <w:name w:val="xl57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7">
    <w:name w:val="xl5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8">
    <w:name w:val="xl57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9">
    <w:name w:val="xl57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0">
    <w:name w:val="xl580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1">
    <w:name w:val="xl58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2">
    <w:name w:val="xl58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3">
    <w:name w:val="xl58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4">
    <w:name w:val="xl58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5">
    <w:name w:val="xl58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6">
    <w:name w:val="xl58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7">
    <w:name w:val="xl58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8">
    <w:name w:val="xl58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9">
    <w:name w:val="xl589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0">
    <w:name w:val="xl590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1">
    <w:name w:val="xl59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2">
    <w:name w:val="xl59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3">
    <w:name w:val="xl593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94">
    <w:name w:val="xl594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5">
    <w:name w:val="xl59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6">
    <w:name w:val="xl59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7">
    <w:name w:val="xl59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8">
    <w:name w:val="xl59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9">
    <w:name w:val="xl599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0">
    <w:name w:val="xl60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01">
    <w:name w:val="xl601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2">
    <w:name w:val="xl60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3">
    <w:name w:val="xl60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4">
    <w:name w:val="xl604"/>
    <w:basedOn w:val="Normal"/>
    <w:rsid w:val="00B03AA9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5">
    <w:name w:val="xl60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6">
    <w:name w:val="xl60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7">
    <w:name w:val="xl60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8">
    <w:name w:val="xl60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09">
    <w:name w:val="xl60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0">
    <w:name w:val="xl61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1">
    <w:name w:val="xl61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2">
    <w:name w:val="xl61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3">
    <w:name w:val="xl61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4">
    <w:name w:val="xl61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5">
    <w:name w:val="xl61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6">
    <w:name w:val="xl61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7">
    <w:name w:val="xl617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8">
    <w:name w:val="xl61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9">
    <w:name w:val="xl61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0">
    <w:name w:val="xl62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1">
    <w:name w:val="xl62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2">
    <w:name w:val="xl62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3">
    <w:name w:val="xl62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4">
    <w:name w:val="xl6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5">
    <w:name w:val="xl625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6">
    <w:name w:val="xl62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7">
    <w:name w:val="xl62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8">
    <w:name w:val="xl62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29">
    <w:name w:val="xl629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GB" w:eastAsia="en-GB"/>
    </w:rPr>
  </w:style>
  <w:style w:type="paragraph" w:customStyle="1" w:styleId="xl630">
    <w:name w:val="xl63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1">
    <w:name w:val="xl63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2">
    <w:name w:val="xl63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3">
    <w:name w:val="xl63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4">
    <w:name w:val="xl63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5">
    <w:name w:val="xl63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GB" w:eastAsia="en-GB"/>
    </w:rPr>
  </w:style>
  <w:style w:type="paragraph" w:customStyle="1" w:styleId="xl636">
    <w:name w:val="xl63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37">
    <w:name w:val="xl63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8">
    <w:name w:val="xl63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9">
    <w:name w:val="xl63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40">
    <w:name w:val="xl640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C000"/>
      <w:sz w:val="24"/>
      <w:szCs w:val="24"/>
      <w:lang w:val="en-GB" w:eastAsia="en-GB"/>
    </w:rPr>
  </w:style>
  <w:style w:type="paragraph" w:customStyle="1" w:styleId="xl641">
    <w:name w:val="xl6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42">
    <w:name w:val="xl64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3">
    <w:name w:val="xl64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4">
    <w:name w:val="xl64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5">
    <w:name w:val="xl64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6">
    <w:name w:val="xl64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7">
    <w:name w:val="xl64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8">
    <w:name w:val="xl648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9">
    <w:name w:val="xl649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0">
    <w:name w:val="xl650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1">
    <w:name w:val="xl651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2">
    <w:name w:val="xl65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653">
    <w:name w:val="xl653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4">
    <w:name w:val="xl65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5">
    <w:name w:val="xl655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6">
    <w:name w:val="xl656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7">
    <w:name w:val="xl657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8">
    <w:name w:val="xl65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9">
    <w:name w:val="xl65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0">
    <w:name w:val="xl66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1">
    <w:name w:val="xl66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2">
    <w:name w:val="xl662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3">
    <w:name w:val="xl66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4">
    <w:name w:val="xl664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5">
    <w:name w:val="xl665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6">
    <w:name w:val="xl666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7">
    <w:name w:val="xl667"/>
    <w:basedOn w:val="Normal"/>
    <w:rsid w:val="00CB705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8">
    <w:name w:val="xl668"/>
    <w:basedOn w:val="Normal"/>
    <w:rsid w:val="00CB705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9">
    <w:name w:val="xl669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0">
    <w:name w:val="xl670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1">
    <w:name w:val="xl671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2">
    <w:name w:val="xl672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3">
    <w:name w:val="xl67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4">
    <w:name w:val="xl674"/>
    <w:basedOn w:val="Normal"/>
    <w:rsid w:val="00CB705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5">
    <w:name w:val="xl67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6">
    <w:name w:val="xl67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7">
    <w:name w:val="xl67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8">
    <w:name w:val="xl67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9">
    <w:name w:val="xl67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0">
    <w:name w:val="xl68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1">
    <w:name w:val="xl68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2">
    <w:name w:val="xl68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3">
    <w:name w:val="xl68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4">
    <w:name w:val="xl68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5">
    <w:name w:val="xl68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6">
    <w:name w:val="xl68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7">
    <w:name w:val="xl68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8">
    <w:name w:val="xl688"/>
    <w:basedOn w:val="Normal"/>
    <w:rsid w:val="00CB70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9">
    <w:name w:val="xl68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0">
    <w:name w:val="xl69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1">
    <w:name w:val="xl69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2">
    <w:name w:val="xl69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3">
    <w:name w:val="xl69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4">
    <w:name w:val="xl69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5">
    <w:name w:val="xl69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6">
    <w:name w:val="xl69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7">
    <w:name w:val="xl69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8">
    <w:name w:val="xl69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9">
    <w:name w:val="xl69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0">
    <w:name w:val="xl70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1">
    <w:name w:val="xl70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2">
    <w:name w:val="xl70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3">
    <w:name w:val="xl70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styleId="TableGrid">
    <w:name w:val="Table Grid"/>
    <w:basedOn w:val="TableNormal"/>
    <w:uiPriority w:val="59"/>
    <w:rsid w:val="00980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4">
    <w:name w:val="xl704"/>
    <w:basedOn w:val="Normal"/>
    <w:rsid w:val="004A0DDD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5">
    <w:name w:val="xl705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6">
    <w:name w:val="xl706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7">
    <w:name w:val="xl707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8">
    <w:name w:val="xl708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9">
    <w:name w:val="xl709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0">
    <w:name w:val="xl710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1">
    <w:name w:val="xl71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2">
    <w:name w:val="xl712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3">
    <w:name w:val="xl71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4">
    <w:name w:val="xl71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5">
    <w:name w:val="xl71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6">
    <w:name w:val="xl71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7">
    <w:name w:val="xl71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8">
    <w:name w:val="xl71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9">
    <w:name w:val="xl719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0">
    <w:name w:val="xl720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1">
    <w:name w:val="xl721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2">
    <w:name w:val="xl722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3">
    <w:name w:val="xl723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4">
    <w:name w:val="xl724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5">
    <w:name w:val="xl725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6">
    <w:name w:val="xl726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7">
    <w:name w:val="xl72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8">
    <w:name w:val="xl728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9">
    <w:name w:val="xl729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0">
    <w:name w:val="xl730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1">
    <w:name w:val="xl731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2">
    <w:name w:val="xl732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3">
    <w:name w:val="xl733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4">
    <w:name w:val="xl734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5">
    <w:name w:val="xl735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6">
    <w:name w:val="xl73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7">
    <w:name w:val="xl73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8">
    <w:name w:val="xl73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9">
    <w:name w:val="xl739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0">
    <w:name w:val="xl740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1">
    <w:name w:val="xl74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2">
    <w:name w:val="xl742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3">
    <w:name w:val="xl74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4">
    <w:name w:val="xl74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5">
    <w:name w:val="xl74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6">
    <w:name w:val="xl74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7">
    <w:name w:val="xl74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8">
    <w:name w:val="xl748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9">
    <w:name w:val="xl749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0">
    <w:name w:val="xl750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1">
    <w:name w:val="xl751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2">
    <w:name w:val="xl752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3">
    <w:name w:val="xl75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4">
    <w:name w:val="xl754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5">
    <w:name w:val="xl75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6">
    <w:name w:val="xl75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7">
    <w:name w:val="xl757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8">
    <w:name w:val="xl758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9">
    <w:name w:val="xl75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0">
    <w:name w:val="xl76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1">
    <w:name w:val="xl76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2">
    <w:name w:val="xl76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3">
    <w:name w:val="xl76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4">
    <w:name w:val="xl764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5">
    <w:name w:val="xl765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6">
    <w:name w:val="xl766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7">
    <w:name w:val="xl767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8">
    <w:name w:val="xl76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9">
    <w:name w:val="xl769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0">
    <w:name w:val="xl77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1">
    <w:name w:val="xl77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2">
    <w:name w:val="xl772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3">
    <w:name w:val="xl77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4">
    <w:name w:val="xl7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5">
    <w:name w:val="xl77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6">
    <w:name w:val="xl77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7">
    <w:name w:val="xl77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0">
    <w:name w:val="xl780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1">
    <w:name w:val="xl781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2">
    <w:name w:val="xl78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3">
    <w:name w:val="xl78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4">
    <w:name w:val="xl78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5">
    <w:name w:val="xl78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6">
    <w:name w:val="xl78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7">
    <w:name w:val="xl78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9">
    <w:name w:val="xl78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0">
    <w:name w:val="xl79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1">
    <w:name w:val="xl791"/>
    <w:basedOn w:val="Normal"/>
    <w:rsid w:val="00F86582"/>
    <w:pPr>
      <w:pBdr>
        <w:top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3">
    <w:name w:val="xl79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4">
    <w:name w:val="xl79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5">
    <w:name w:val="xl7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6">
    <w:name w:val="xl79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0">
    <w:name w:val="xl80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1">
    <w:name w:val="xl801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4">
    <w:name w:val="xl80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5">
    <w:name w:val="xl805"/>
    <w:basedOn w:val="Normal"/>
    <w:rsid w:val="00F86582"/>
    <w:pPr>
      <w:pBdr>
        <w:top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6">
    <w:name w:val="xl80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7">
    <w:name w:val="xl8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8">
    <w:name w:val="xl808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9">
    <w:name w:val="xl80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10">
    <w:name w:val="xl810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1">
    <w:name w:val="xl811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2">
    <w:name w:val="xl81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5">
    <w:name w:val="xl81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0">
    <w:name w:val="xl82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1">
    <w:name w:val="xl821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2">
    <w:name w:val="xl822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4">
    <w:name w:val="xl82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6">
    <w:name w:val="xl82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828">
    <w:name w:val="xl82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1">
    <w:name w:val="xl831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2">
    <w:name w:val="xl83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3">
    <w:name w:val="xl83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4">
    <w:name w:val="xl8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5">
    <w:name w:val="xl83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6">
    <w:name w:val="xl836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7">
    <w:name w:val="xl837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9">
    <w:name w:val="xl839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1">
    <w:name w:val="xl841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2">
    <w:name w:val="xl84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3">
    <w:name w:val="xl843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4">
    <w:name w:val="xl84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5">
    <w:name w:val="xl84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7">
    <w:name w:val="xl8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0">
    <w:name w:val="xl850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1">
    <w:name w:val="xl85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2">
    <w:name w:val="xl85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4">
    <w:name w:val="xl854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5">
    <w:name w:val="xl855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6">
    <w:name w:val="xl85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7">
    <w:name w:val="xl85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8">
    <w:name w:val="xl85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9">
    <w:name w:val="xl85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0">
    <w:name w:val="xl86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1">
    <w:name w:val="xl861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3">
    <w:name w:val="xl863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4">
    <w:name w:val="xl864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5">
    <w:name w:val="xl86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8">
    <w:name w:val="xl86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9">
    <w:name w:val="xl869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2">
    <w:name w:val="xl872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6">
    <w:name w:val="xl87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8">
    <w:name w:val="xl878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0">
    <w:name w:val="xl880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1">
    <w:name w:val="xl88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2">
    <w:name w:val="xl88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3">
    <w:name w:val="xl88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4">
    <w:name w:val="xl884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5">
    <w:name w:val="xl88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6">
    <w:name w:val="xl88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7">
    <w:name w:val="xl887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8">
    <w:name w:val="xl88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9">
    <w:name w:val="xl88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0">
    <w:name w:val="xl890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1">
    <w:name w:val="xl891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2">
    <w:name w:val="xl89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3">
    <w:name w:val="xl89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4">
    <w:name w:val="xl894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5">
    <w:name w:val="xl8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Normal"/>
    <w:rsid w:val="00F8658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Normal"/>
    <w:rsid w:val="00F86582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0">
    <w:name w:val="xl90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1">
    <w:name w:val="xl901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02">
    <w:name w:val="xl90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3">
    <w:name w:val="xl90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4">
    <w:name w:val="xl90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5">
    <w:name w:val="xl90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6">
    <w:name w:val="xl90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7">
    <w:name w:val="xl9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8">
    <w:name w:val="xl908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9">
    <w:name w:val="xl90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10">
    <w:name w:val="xl91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11">
    <w:name w:val="xl91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5">
    <w:name w:val="xl91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6">
    <w:name w:val="xl91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7">
    <w:name w:val="xl917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8">
    <w:name w:val="xl91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9">
    <w:name w:val="xl91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0">
    <w:name w:val="xl920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1">
    <w:name w:val="xl921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3">
    <w:name w:val="xl92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4">
    <w:name w:val="xl924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5">
    <w:name w:val="xl92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6">
    <w:name w:val="xl926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7">
    <w:name w:val="xl92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8">
    <w:name w:val="xl92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9">
    <w:name w:val="xl92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0">
    <w:name w:val="xl93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1">
    <w:name w:val="xl931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2">
    <w:name w:val="xl93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3">
    <w:name w:val="xl93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4">
    <w:name w:val="xl9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5">
    <w:name w:val="xl93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6">
    <w:name w:val="xl93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7">
    <w:name w:val="xl93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8">
    <w:name w:val="xl93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9">
    <w:name w:val="xl93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0">
    <w:name w:val="xl940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41">
    <w:name w:val="xl94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2">
    <w:name w:val="xl94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3">
    <w:name w:val="xl94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5">
    <w:name w:val="xl94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7">
    <w:name w:val="xl9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8">
    <w:name w:val="xl94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9">
    <w:name w:val="xl94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0">
    <w:name w:val="xl950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1">
    <w:name w:val="xl95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2">
    <w:name w:val="xl95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53">
    <w:name w:val="xl95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4">
    <w:name w:val="xl954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5">
    <w:name w:val="xl955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6">
    <w:name w:val="xl95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57">
    <w:name w:val="xl95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8">
    <w:name w:val="xl95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9">
    <w:name w:val="xl95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0">
    <w:name w:val="xl96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1">
    <w:name w:val="xl961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2">
    <w:name w:val="xl9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3">
    <w:name w:val="xl96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4">
    <w:name w:val="xl96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5">
    <w:name w:val="xl96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6">
    <w:name w:val="xl96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7">
    <w:name w:val="xl96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8">
    <w:name w:val="xl96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9">
    <w:name w:val="xl96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0">
    <w:name w:val="xl97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2">
    <w:name w:val="xl972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3">
    <w:name w:val="xl97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4">
    <w:name w:val="xl9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6">
    <w:name w:val="xl97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C00CC"/>
      <w:sz w:val="24"/>
      <w:szCs w:val="24"/>
    </w:rPr>
  </w:style>
  <w:style w:type="paragraph" w:customStyle="1" w:styleId="xl977">
    <w:name w:val="xl977"/>
    <w:basedOn w:val="Normal"/>
    <w:rsid w:val="00F86582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1DA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ont11">
    <w:name w:val="font11"/>
    <w:basedOn w:val="Normal"/>
    <w:rsid w:val="00DB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9443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customStyle="1" w:styleId="msonormal0">
    <w:name w:val="msonormal"/>
    <w:basedOn w:val="Normal"/>
    <w:rsid w:val="002A4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537E0-3B9C-4AC1-BD39-BC5F2458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45</Pages>
  <Words>17822</Words>
  <Characters>101591</Characters>
  <Application>Microsoft Office Word</Application>
  <DocSecurity>0</DocSecurity>
  <Lines>846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Fekete Ildikó</dc:creator>
  <cp:keywords/>
  <dc:description/>
  <cp:lastModifiedBy>Sára Penovác</cp:lastModifiedBy>
  <cp:revision>23</cp:revision>
  <cp:lastPrinted>2024-03-25T08:44:00Z</cp:lastPrinted>
  <dcterms:created xsi:type="dcterms:W3CDTF">2025-04-04T14:13:00Z</dcterms:created>
  <dcterms:modified xsi:type="dcterms:W3CDTF">2025-10-27T12:32:00Z</dcterms:modified>
</cp:coreProperties>
</file>